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Юань, внимательно слушая слова Юэ Циюня,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спрашивал Циюня о его мнении насчёт своих приёмов и не ожидал, что тот так высоко его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говоря перед главой школы и всеми старшими братьями и сёстрами, так хвалил его, что в сердце Ло Юаня расцвёл сад, не уступающий по красоте цветам на горе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напротив, был мрачен,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они все радуются, эти ученики Школы Юйцюань. Его семья У была не слабее Школы Юйцюань, а его уровень мастерства даже превосходил Ло Юаня, но почему Циюнь никогда не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монахи Школы Юйцюань, от мала до велика, объединились, чтобы унизить его, одинокого представителя семьи У, который покинул родной дом и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Истинный человек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 чём заключается суть техники укрощения зверей семьи Линь? — его голос был серьёзен, а выражение лица мрачно, как будто семья Линь использовала какую-то злую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он собирался сказать, было тем самым, о чём он упоминал ранее, — тем, что нельзя было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Небесной Чистоты кивнул в сторону одного из учеников, и тот, стоявший в самом конце правого ряда,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обычную рясу внутреннего ученика, не являясь учеником какого-либо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поклонился главе школы и старшим, глубоко вдохнул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Ци, я родился в небольшой семье практикующих. Наша семья, а также семья Линь и несколько других семей, жили в юго-западной части Мира Ютянь. Мы жили близко друг к другу и на протяжении сотен лет поддерживали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и где семья Линь получила эту технику укрощения зверей, но, согласно информации, которую получила наша семья, это произошло не более года назад. Скорее всего, они получили её незадолго до Собрания Десяти Тысяч Сокровищ и не имели достаточно времени для её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практикующий из семьи Линь, который использовал флейту для управления духами, не знал нот и лишь извлекал звуки, стремясь быстро прославиться во время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семья Линь получила технику, откуда у них взялись духи? В их районе, да и во всей округе на тысячи ли, не было ни одного места, где бы обитали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семьи Линь, но даже у Школы Юйцюань и Секты Фацин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Бирюзового Света было много женщин-практикующих, которые любили духов и старались их приручить, но их количество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Десяти Тысяч Сокровищ, где было множество редких сокровищ, был всего один детёныш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Школы Юйцюань были техники укрощения зверей, но без духов они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семья Линь начала активно расширяться, и конфликты с окружающими семьями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Линь хочет расширяться, ей нужно захватывать земли других семей, и если ситуация будет развиваться так и дальше, в этом регионе останется только семья Линь, а другие семьи могут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семья Линь провела несколько сражений с нашей семьёй, и я сообщил об этом своему учителю, после чего спустился с горы и вернулся домой, чтобы помочь своей семье. — Е Ци сжал кулаки, видимо, его семья пострадала от действий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ту ночь, когда я вернулся... — его голос задрожал, как будто он столкнулся с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летел на мече, ещё не долетев до дома, издалека почувствовал колебания духовной энергии, исходящие от нескольких практикующих, чей уровень был выше моего. Я, почуяв неладное, скрыл свою ауру и приблизился, чтобы узнать, что происходит. И тогда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задрожал, его глаза покраснели, и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Небесной Чистоты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продолжать, можешь отдохнуть. Пусть кто-то, кто уже слышал эту историю, расскажет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сжал кулаки ещё сильнее, упрямо стоя в центре Большого зала Чжосянь, отказываясь уйти. Это было его долгом, как единственного выжившего из семьи Е, рассказать всем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глубоко вдохнул и продолжил,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практикующих из семьи Линь, хотя их было немного, все были на среднем этапе Золотого ядра, и вместе с их духами наша семья не смогла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связали магией всех практикующих нашей семьи, достигших Золотого ядра, и собрали их на площади перед нашим главным залом. Я не видел других учеников нашей семьи, возможно, те, кто был слабее, уже пали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задумали? Заставить практикующих семьи Е перейти к ним? Некоторые ученики Школы Юйцюань начали строить догадки. Похоже, методы семьи Линь были действительно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 поверхности они использовали духов для нападений, но и втайне совершали ужасные поступки. Под покровом ночи они напали на целую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произошло дальше, было ещё более невероятным. — Е Ци сделал паузу. То, что он увидел, до сих пор казалось ему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какую злую магию использовала семья Линь, но практикующие нашей семьи... — Е Ци стиснул зубы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нашей семьи превратились в демонов! Семья Линь управляла не духами, а демонами, созданными из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Чжосянь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замерли, не в силах произнести ни слова, даже дыхание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Юэ Циюнь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подозревал, откуда семья Линь берёт столько духов. Как они могли так легко набирать учеников и последователей, обеспечивая их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на Озере Бирюзового Света был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посмотрел на У Ю, и тот кивнул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превращающиеся в демонов... Разве такое возможно? — кто-то из учеников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невероятно, это противоречило всем законам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методы существовали с древних времён. — Истинный человек Цинхуэй вздохнул и покачал головой. — Эти злые снадобья и техники не только существовали, но и были не единственными. Однако такие методы противоречат Небесному Дао, и любой, кто понимает это, знает, что их нельзя распространять, чтобы злонамеренные люди не воспользовались ими, вызывая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методах превращения практикующих в демонов. — Глава Пика Ибай также покачал головой. — Но превращать практикующих в демонов, а затем использовать их как духов — такой техники я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Струящегося Грома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Превращать практикующих в демонов уже противоречит Небесному Дао. Использовать их как животных — это преступление, за которое нет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Чжосянь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тихо потянула за рукав Юэ Циюня, и он понял, что она хочет спросить. Однако их положение не позволяло им высказаться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Чистого Грома, глава школы, словно угадал их мысли, заговорил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 ты помнишь, как выглядели те практикующие из семьи Линь, которых ты видел той ночью? Можешь ли ты описать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как всегда, без тени волнения. Казалось, техника укрощения зверей не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стиснул зубы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скрыл свою ауру и прятался на окраине площади. Луна была яркой, и семья Линь не зажигала свет, поэтому всё происходило при лунном свете. Я был далеко, и лица практикующих семьи Линь в темноте было трудно разглядеть, но я смог различить троих мужчин и одну женщину. Если я снова увижу их или услышу их голоса, я смогу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только эти четверо знали, что духи были созданы из людей. Такие методы, противоречащие законам Небесного Дао, не могли быть открыты для всех, и даже семья Линь не хотела, чтобы слишком много людей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превращали практикующих в демонов, а затем передавали их другим ученикам семьи Линь, которые, не зная правды, считали, что семья Линь имеет особый источник духов, и спокойно изучали их технику, становясь укротителями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когда узнал о тайном снадобье, превращающем людей в демонов, не стал распространять эту информацию, рассказав только главе Озера Бирюзового Света и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благодаря тому, что представитель семьи Е из Школы Юйцюань случайно узнал об этом, все, кто знал правду,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информация, которую нельзя было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Юэ Циюня, единственным способом решить эту проблему было уничтожить семью Линь, чтобы остановить рост числа жертв. С исчезновением семьи Линь всё должно было постепенно забыться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