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Линь приобрела одно небесное лекарственное растение, — вспомнил Юэ Циюнь. — Тогда это показалось мне странным, но теперь я думаю, что, возможно, это растение использовалось для создания зловещего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стоявший рядом, начал чувствовать, что что-то не так. Сколько ещё ты от меня скрываешь, Юэ Циюнь?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беспокойся, это снадобье не сможет на нас повлиять, — У Ю, видя беспокойство Су Хэ, успокоил её. — Даже не говоря о высоком уровне мастерства Циюня, я сам рядом и точно не допущу, чтобы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 героиня и семья Линь получили это снадобье и технику, но за этим явно стоит что-то серьёзное. А Юнь, если сможешь выяснить правду — хорошо, если нет — просто разберись с этим и возвращайся скорее, — теперь Су Хэ даже начала соглашаться с мнением старшего наставника Пика 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она осознала, что выяснить правду будет не так просто, и боялась, что за этим могут скрываться слишком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получится, лучше просто уничтожить семью Линь — безопасность Циюня важнее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старшая сестра,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они так и не пришли к какому-то выводу — слишком мало было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встречи Ши Дун остановил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снадобье слишком опасно, сейчас ничего не ясно, не действуй опрометчиво. Если понадобится, сразу позови меня, — Юэ Циюнь, поняв, что хотел сказать Ши Дун,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 усмехнулся. Он тоже хотел пойти, но его уровень мастерства был ниже, чем у Циюня, и он мог только помешать.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мы отправляемся завтра? —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немного заинтересовался этим делом. У него были вещи, способные превращать практикующих в зверолюдей, но техника, позволяющая управлять такими существами, была ему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который в Большом зале Чжосянь был ещё в хорошем настроении, теперь, услышав всё это,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затворничестве, когда произошло такое важное событие, и узнал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Су Хэ и другие заговорили о той женщине из семьи У, Ло Юань вспомнил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мне кажется, ты тогда был довольно близок с той практикующей из твоей семьи, — с усмешкой сказал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вздрогнул, и 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чёрт возьми, — У Ю действительно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Юэ Циюня, но тот оставался спокоен, что немного успокоило У Ю, но также вызвало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он не хотел, чтобы кто-то вспоминал те старые дела, особенно перед Циюнем.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Юань только усмехнулся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та женщина даже брала тебя за руку. Разве она не из-за тебя вызвала меня на поединок?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мрачным взглядом даже не стал ничего говорить, просто выхватил меч и ударил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усмехнулся и выставил меч для защиты. В мгновение ока они снова начали яростную схватку, наполненную яростью и разрушением.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поблизости ученики Школы Юйцюань поспешили укрыться, боясь пострадать от их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привык к таким ситуациям и не обращал на них внимания. Если бы он каждый раз вмешивался, это бы его измотало.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отправился в сокровищницу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Чунь, на этот раз я действую инкогнито, так что тебе придётся посидеть несколько дней в мешке Цянькунь, — хотя у Юэ Циюня не было конкретного плана, он решил сначала проникнуть в семью Линь 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лучше сменить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родных краях такие ситуации назывались B.O.W., и я не ожидал, что столкнусь с этим здесь. Мы с братьями часто шутили, что хотели бы вступить в BSAA.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засмеялся, думая о том, что его ждёт — стрельба или мирная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арсеналу низшего уровня, он выбрал меч с привлекательным внешним видом, взвесил его в руке и решил —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меч и немного поболтав с Братцем Чунь, он незаметно покинул сокровищницу, как только туда зашёл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пришёл? — Линь Цзинле, услышав сообщение слуги, был ошеломлён. — Ты уверен, что правильно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уверенно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абсолютно точно. Те двое даосов назвали именно это имя. И их одежда действительно принадлежит Школе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их в главный зал, подавай лучший чай. Будь предельно почтителен, ни в коем случае не раздражай их. Найди несколько смышлёных слуг, чтобы прислуживали,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быстро направился к западному двору,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найди несколько красивых девушек, пусть хорошо их обслуживают.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одной из комнат в западном дворе. Внутреннее беспокойство не давало ему думать о чём-то другом, и он без церемоний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 и светлой, в ней горел ароматный фимиам, и, войдя, Линь Цзинле почувствовал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входа, не решаясь идти дальше, и обратился к человеку за ширмой: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госпожа, большая беда.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раздался ясный женский голос, полный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пришёл? Говори ясно. Нечего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 из Школы Юйцюань и младший господин У Ю из семьи У, — не дожидаясь ответа Линь Цзинле, в комнату вошёл молодой практикующий и обратился к женщине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замерла,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не стоит быть слишком самоуверенными, вы ранили столько практикующих из других школ, рано или поздно кто-то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это произойдёт так быстро, да ещё и эти двое... — Линь Цзинле снова начал нервничать. 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Ты можешь их выгнать? Встречай гостей с почестями, смотри, что они хотят от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подумала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лишнего не говори, иначе это будет твой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вышел из комнаты и обратился к молодому практикующему: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Нань, это ты навлёк на нас беду? Если Личжэнь Цзиньшуй придёт с обвинениями, семья Линь сможет только выдать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 лишь усмехнулся и, не отвечая, направился к главному залу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 Ло Юань были встречены слугами семьи Линь и приглашены в главный зал, где им сразу подали лучший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пожалуйста, подождите немного, наш господин скоро прибудет, — стоявший рядом управляющий почтительно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даоса сидели на стульях, скучая, и не обращали внимания на стоявших рядом красивых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тишина, они сидели с мрачными лицами, и никто не осмеливался даже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Цзинле вбежал в зал и, кланяясь,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друзья, простите за ожидание, я Линь Цзинле, временно исполняющий обязанности главы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главу семьи, — У Ю, даже не поднимая головы, резко прервал его, проявляя крайнюю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Цзинле замер,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давно болеет, и я временно исполняю обязанности главы семьи, — Линь Цзинле сдержался и продолжил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и ваш отец сразу заболел? 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действительно давно болен, старший господин исполняет обязанности главы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служанки и слуги поспешно подтвердили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стал продолжать спор с Линь Цзинле, ему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ранила наших учеников из Школы Юйцюань, как вы собираетесь за это отвечать? — Ло Юань говорил с безразличием, но его меч источал леденящий душу намёк на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здесь какое-то недоразумение? — Линь Цзинле поклонился, намереваясь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Практикующие сражаются в поединках, мечи не различают друзей и врагов, ранения неизбежны. Наши ученики тоже пострадали от вашей школы, — в этот момент в зал вошёл Линь Нань, поклонился Ло Юаню и У Ю, а затем обратился к Ло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господин, давно не виделись, надеюсь,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поднял бровь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мог справиться с тобой одним пальцем, и не причинил тебе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Нань был тем самым практикующим из семьи Линь, который сражался с Ло Юанем в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