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третий сын зовётся Линь Нань, и он самый сильный практик в Семье Линь, — с гордостью в голосе произнёс Линь Цюфэн, явно восхищаясь Линь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о нынешнем временном главе семьи, старшем сыне Линь Цзинле, он выразил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членов Семьи Линь Линь Нань превосходит Линь Цзинле как в характере, так и в силе. Глава семьи сейчас болен, и многие надеются, что следующим главой станет именно третий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старшего сына, такие как Линь Тели, вели себя нагло и бесцеремонно. С тех пор как они освоили технику укрощения зверей, они начали творить беспорядки, причиняя вред и даже убивая, что привело к множеству конфликтов с другими семьями и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Цзинле родился на несколько десятилетий раньше и, будучи старшим сыном, сейчас временно исполняет обязанности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сейчас разделилась на три группы: одна поддерживает Линь Цзинле, другая — Линь Наня, а третья занимает нейтральную позицию, ожидая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 сын семьи? — спросил один из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давно вступил в другую школу совершенствования и не участвует в делах семьи. Он человек спокойный, не любит мирские дела и редко возвращается. Четвёртый ребёнок — дочь, тоже ушла в другую школу. Пятый сын сейчас находится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сын — ребёнок второй жены главы семьи. Её род обладает большим влиянием, но позже у неё возникли проблемы с главой семьи, и они развелись, — Линь Цюфэн повернулся к Юэ Циюню. — Вторая жена вернулась в свой род, оставив пятого сына в Семье Линь. Братья относятся к нему хорошо, но, поскольку они не являются родными по матери и разница в возрасте велика, между ними сохраняется дистанция. Пятый сын, возможно, благодаря крови второй жены, обладает редкими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они, собравшись в кружок, слушали рассказы Линь Цюфэна, на площадке для тренировок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Линь Тели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несколько дней подряд приходят сюда, чтобы донимать Линь Дунцина и его людей, — с недовольством заметил один из последователей, пришедший на полторы недели раньше Юэ Циюня. — Почему они не выходят из дома? Каждый день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Цюфэн огляделся и, дождавшись, пока один из последователей пройдёт мимо, тихо сказал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у нас в гостях важные персоны. Говорят, что Линь Тели и его люди недавно навлекли на себя гнев представителей крупной школы, и те прислали высокоуровневых учеников, чтобы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влиятельные люди, и третьему сыну пришлось приложить немало усилий, чтобы их успокоить. Старший сын сильно ругал Линь Тела и запретил членам семьи выходить из дома, чтобы не навлекать новые проблемы. Линь Тели, получив выговор и оказавшись под домашним арестом, теперь вымещает злость здесь, на площадке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способностями, как у вас, вы позорите нашу семью, — насмехался Линь Тели над лежащим на земле учеником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ещё раз с тобой потренируюсь, чтобы ты не позорил нас за пределами дома, — Линь Тели пнул лежащего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 подхватила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всё заканчивалось, и Линь Тели с друзьями, насмеявшись,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похоже, они не собирались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окружающих, хоть и не решались вмешаться из-за разницы в силе, смотрели на происходящее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поведению Линь Тела, старший сын, вероятно, снова получил выговор от гостей и теперь вымещает злость на нём, а он, в свою очередь,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начала выходить из-под контроля, Линь Цюфэн огляделся. На площадке для тренировок он был единственным, кто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Цюфэн успел двинуться с места, кто-то внезапно появился перед Линь Телем,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Тели, увидев пришедшего,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пришёл, был знаком Юэ Циюню — Линь Гуанъе, с которым он встречался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закончена? Есть ещё что-то? — Линь Гуанъе намеренно задал вопрос,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Тели и его компания смущённо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закончено,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 не осмеливались вести себя нагло перед пятым сыном семьи, Линь Гуанъе.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лежавший на земле, поднялся и поклонился Линь Гуанъе: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слегка улыбнулся, но ничего не сказал, вместо этого подойдя к группе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Цюфэн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пятый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ответил на поклон и повернулся к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тренировались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хотел что-то сказать, но, понимая, что здесь слишком много людей,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присутствием сына семьи продолжать обсуждение было невозможно. Юэ Циюнь, заметив, что Линь Гуанъе хочет поговорить с ним, попрощался с Линь Цюфэном и другими и ушёл вместе с Линь Гуанъе.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для тренировок слишком шумно, здесь часто происходят стычки, и трудно сосредоточиться, — начал Линь Гуанъе, идя рядом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это раньше, но Юэ Циюнь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хотел посоветовать Юэ Циюню не приходить в это беспокойное место, но, подумав, что они знакомы всего несколько дней, решил, что это будет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они говорили, что такое случается часто? — спросил Юэ Циюнь,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было. Всё началось после того, как мы освоили технику укрощения зверей, — с досадой ответил Линь Гуанъе. — С тех пор как Семья Линь начала заниматься укрощением, всё больше людей стали нервными и вспыльчивыми.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некоторые из ваших учеников используют звуки для укрощения зверей… — Юэ Циюнь не смог сдержать лёгкий смешок. — Это, мягко говоря, 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люди совершенно не разбираются в музыке и просто издают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нашей семьи основаны на звуках, но они не имеют ничего общего с музыкой или инструментами, — смущённо объяснил Линь Гуанъе. — Линь Би говорила им, чтобы они изучили основы музыки и не издавали таких ужасных звуков. Но мы, мужчины, совершенно не интересуемся музыкой…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Гуанъе тоже мог только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Би? — Юэ Циюнь почувствовал, что нашёл новый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как заставить пятого сына рассказать больше, но Линь Гуанъе, похоже, не собирался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Би. Она вернулась с моим третьим братом после их странствий. Говорят, она помогла ему найти тайное царство с духовными зверями, и она тоже знает технику их укрощения.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ты, наверное, ещё не знаешь о тайном царстве. Мой третий брат во время своих странствий случайно нашёл его, там были духовные звери и техника их укрощения. Он принёс это царство в семью, и с тех пор мы начали изучать укрощение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Линь Гуанъе совпадала с рассказом Линь Цюфэна. Ложь, придуманная Линь Нанем, звучала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Би — ваша родственница?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Хотя у нас одинаковая фамилия, она не имеет отношения к нашей семье. Как они познакомились, мой брат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дело, и другие не стали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впервые вернулись в семью, я подумал, что Линь Би и мой брат станут спутниками по Дао, но, судя по всему, между ними нет таких отношений. Я видел Линь Би всего несколько раз и мало с ней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красивая, — равнодушно ответил Линь Гуанъе, не проявляя особого интереса к её внешности. — Я видел её всего несколько раз и уже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Гуанъе не мог рассказать больше о Линь Би, Юэ Циюнь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они говорили… что глава семьи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возвращения моего брата в семье возникли разногласия по поводу перехода к укрощению зверей. Мой отец и дяди были против, они хотели продолжать практиковать технику меча и сохранить традиции строя мечей. Но молодое поколение не соглашалось. Техника нашей семьи находится на уровне Земли, и, чтобы Семья Линь заняла своё место в Ютяне, нужно было найти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