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все же решили отказаться от строя мечей. Несколько старших были крайне недовольны, но, не в силах противостоять мнению большинства, предпочли уйти в затворничество, ссылаясь на болезни, и больше не участвовать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видел старшего и младшего сыновей семьи Линь, — слегка усмехнулся Юэ Циюнь. — Только что слышал от окружающих, что Линь Тели — близкий соратник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Гуанъе вздохнул. Этот Линь Тели только и делал, что позорил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Юэ Циюнь из-за этого человека составил о них плохое мнение,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новое расширенное поместье, а старший и младший братья вместе с основной частью семьи по-прежнему живут в старом особняке, который находится довольно далеко отсюда. Они редко сюда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на разные темы, Линь Гуанъе проводил Юэ Циюня до ворот усадьбы, после чего тот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хорошо отдохнуть днем, ведь вечером предстояло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поместье Линь стало тихо. В западной части старого особняка не было ни души, лишь мягкий свет из окон указывал на то, что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Би, закончив медитацию, встала, чтобы привести себя в порядок. Сделав пару шагов, она вдруг почувствовала странное предчувствие — на правой стене яркий свет от лампы отбросил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Би заколотилось, и она инстинктивно потянулась к мечу, чтобы атаковать. Но едва рука двинулась, как плечо кто-то легонько толкнул рукоятью меча, а затем ее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ужасе, но, прежде чем успела что-либо предпринять, услышала тихий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Если кто-то обнаружит, что вы ночью в компании мужчины, это может повредить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но с легкой теплой ноткой, показывая, что у говорящего не было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подняла взгляд и, увидев его лицо, с ужасом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он поднес палец к губам, слегка улыбаясь, давая понять, чтобы она не говорила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замолчала,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Линь Би. Но мне больше нравится твое прежнее имя — Би Линь, — мягко произнес Юэ Циюнь, изгибая брови. — Фамилия У подходит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меня помнишь, — удивилась Линь Би. В ее памяти они говорили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Произвела впечатление, — в глазах Юэ Циюня мелькнула тень нежности. — Как мне тебя называть — Линь Би или Би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Би Линь. У Би Линь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холодно смотрела на него, без эмоций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 один. Разве хочешь кому-то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нахмурилась,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ответил на вопрос, а вместо этого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искал тебя у озера Бирюзового Света, но ты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тебе, — в уголках глаз Юэ Циюня мелькнула легкая улыбка. Его лицо было настолько привлекательным, что немногие 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 чем? — Линь Би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то, что принадлежит тебе, с процентами, — усмехнулся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связаны. Зачем тебе помогать мне? И почему я должна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Юэ Циюня звучали настолько неправдоподобно, что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единственный, кто может тебе помочь. Ты умна и должна это понимать, — усмехнулся он. — Неужели ты думаешь, что мой бесполезный старший брат и твой младший господин оставят вас в покое? Все в этом поместье уже в ловушке. Я единственный, кто 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У Ю и Ло Юань, прибыв, уже расставили сети, и никто из семьи Линь не сможет сбежать. Школа Юйцюань давно разработала план, чтобы уничтожить всех духовных зверей и тех, кто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могла только прятаться в своей комнате. Если бы У Ю обнаружил ее, исход был бы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Би уже колеблется, Юэ Циюнь достал пряжку-кольцо и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нет. Жаль, эта безделушка довольно красивая. Не знаю, где она потерялась в тайном царстве Лунчжан. Но неважно, главное, что самое важное не потеряно. Зачем ты отдала это снадобье этим безмозглым людям? Это же само себе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нежностью смотрел в глаза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не ожидала, что старший в семье Линь окажется настолько глупым. Жаль, это могло быть хорошим ходом, если бы его люди были осторожнее и дали семье Линь накопить силы. Тогда все было бы иначе. Но, Би Линь, ты же знаешь, что как бы ты ни помогала семье Линь, она никогда не сравнится с семьей У. Ты хочешь вернуться через них?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Линь Би побледнела, лицо ее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недавно был у тебя дома, — Юэ Циюнь притворно вздохнул. — Твой дом прекрасен. Этот ветхий особняк Линь не может с ним сравниться. Только роскошный дворец в небесах подходит для тебя. Я единственный, кто может тебе помочь, — снова усмехнулся Юэ Циюнь, медленно повторив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Даою, зачем ты мне помогаешь? Что тебе с этого?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никогда не думала, что встретит Юэ Циюня при таких обстоятельствах и будет вести такой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Юэ Циюнь пришел с У Ю и Ло Юанем — все ради духовных зверей семьи Линь. И когда У Ю появился, Линь Би поняла, что семья Линь обречена. Хотя У Ю пока не проявлял активности, она могла только прятаться. Она несколько дней думала, как выбраться, но не находила решения. У Ю и Ло Юань уже установили магические барьеры вокруг поместья, и никто из семьи Линь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внимательно наблюдала за выражением лица и жестами Юэ Циюня. Она считала, что не должна верить его словам. Они виделись лишь однажды, и между ними не было никакой связи. Но, наблюдая так долго, она не могла найти в его словах и действиях никаких признаков обмана — по крайней мере, она их не видела. Более того, слова Юэ Циюня задели ее сердце. Она действительно хотела вернуться в семью У и снова стать той самой знатной леди, которую все боготворили. И если Юэ Циюнь... с его статусом и положением, он действительно мог ей помочь. Но зачем ему помогать ей? Линь Би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за секрет? — Юэ Циюнь слегка прищурился, продолжая разговор. Он знал, что Линь Би уже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секретов для обмена, — спокойно сказала Линь Би. — Но я слышала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ты и Личжэнь Цзиньшуй давно враждуете, — осторожно сказала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слухи? Забавные слухи. У меня с моим бесполезным старшим братом всегда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младшего господина из семьи У? Он силен?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Юэ Циюнь улыбнулся, в глазах его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младший господин из семьи У сильнее тебя, — усмехнулась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положил правую руку на расстоянии ладони от шеи Линь Би и провел большим пальцем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меня сравнивают, — его улыбка не изменилась, но в глазах появилась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мне помочь? — Линь Би благоразумно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что у меня уже есть способ, ты бы, будучи умной, поняла, что это ложь, чтобы тебя успокоить, — взгляд Юэ Циюня снова стал мягким. — Я могу только сказать, что это нужно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