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двери постучал служебный ученик, передав, что вскоре кто-то придёт к нему, и просил подождать в комнате, чтобы не пропустить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— с усмешкой подумал Юэ Циюнь. Он ожидал, что придётся ждать несколько дней. Видимо, некоторые уже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Би, переодетая в наряд служанки семьи Линь, чтобы не привлекать внимания, тихо вошла в комнату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Ночные визиты могут повредить репутации девушки. Надеюсь, вас никто не видел? — Юэ Циюнь, полулежа в кресле, жестом пригласил Линь Би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подошла ближе, но не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 мягкой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кресло действительно не слишком удобное. У семьи У есть стулья из чёрного дерева с мягкими подушками. Такие больше подходят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не стала развивать тему, лишь слегка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Линь Наня задать Ло Юаню и У Ю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же? — Юэ Циюнь оставался спокоен, не проявляя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подробно рассказала ему о разговоре Линь Наня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выслушав, лишь тихо рассмеялся,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об их словах? — прямо спросила Линь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 сам всё сказал, — с улыбкой ответил Юэ Циюнь, глядя на неё. — Мой неудачливый старший брат не может со мной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нашего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так и говорит. Поэтому мы редко соревнуемся.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вам, уважаемый Юэ Циюнь, не верить ни одному слову молодого господина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теплотой посмотрел на Линь 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взгляд когда-то обманул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Би побледнело, и лишь через мгновение она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уважаемый Юэ Циюнь всё же уступает молодому господину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Юэ Циюнь оказался перед Линь Би, протянув тонкий палец и проведя им в воздухе перед её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ненавижу, когда меня с кем-то сравнивают.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полные нежности, скрывали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Би, поражённая убийственной аурой, застыла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Юэ Циюнь вернулся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Линь, с вашим умом и знанием молодого господина, как долго вы ещё сможете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понял, что напугал девушку, и снова стал мягким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уже говорил, что здесь,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Би, бледная как полотно, молча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Юэ Циюнь мысленно обругал У Ю и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устроили настоящий хаос, а теперь он вынужден разгребать их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до чего они довели девушку? Они её расстроили, а теперь ему приходится её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Линь Би начала ему доверять. Его задача выполнена, теперь очередь за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 сегодня прибыли на тренировочную площадку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Цзинле накануне услышал от своего доверенного слуги, что Линь Нань пригласил этих двоих на беседу в беседку, и, похоже, они неплохо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поспешил пригласить их на экскурсию по повседневным занятиям практикующих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Линь Наня, и братья вместе сопровождали двух гостей из Школы Юйцюань, прося их дать советы местным практикующим.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семья Линь нашла тайное царство с гнездом духовных зверей? — Ло Юань, небрежно взглянув на Линь Наня,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удача для нашей семьи, — с улыбкой ответил Линь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отрубил там одну голову. А сейчас? У вас появилась новая?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мне, она не слабее прошлой,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практикующих за спиной Линь Наня нахмурился, его лицо выражало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был слишком высокомерен и невежлив, он совершенно не считался с лицом третьего молодого господина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кошки и собаки, зачем на них смотреть? Лучше покажите ваше тайное царство, я хочу туда заглянуть. Сколько там щенков, хватит ли их на мой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Линь покраснели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говорил с такой наглостью, и всё лишь потому, что опирался на свою семью и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духовные звери семьи Линь уже достигли его уровня, и, даже если они чуть слабее, их количество могло бы сокрушить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Цзинле, видя это, поспешил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У, это царство доступно только духовным зверям, практикующие туда попасть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ваше? Откуда вы знаете, что люди туда не могут? — У Ю даже не взглянул на него, считая ниже своего достоинства разговаривать с Линь Цзинле.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взглянул на Ло Юаня, давая понять, что дальше пусть он ведёт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У Ю, что он себе позволяет? — мысленно выругался Ло Юань. Но ему нужно было задать несколько вопросов, и он решил взять инициативу, чтобы У Ю не мог позже хвастаться перед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открыть это царство? — Ло Юань окинул взглядом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усмехнулся. Его проницательный взгляд легко улавливал малейшие изменения в выражении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посмотрел на Линь Наня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ты? А если ты умрёшь? Это гнездо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Линь Цзинле: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заставишь своего брата передать тебе права на царство? Пусть ты слабее, но сил открыть вход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Цзинле потемнело. Многие в семье Линь поддерживали Линь Наня как будущего главу семьи, ссылаясь на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история с царством была ложью, Ло Юань воспользовался моментом, чтобы подлить масла в огонь соперничества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Линь Нань пытался посеять раздор между ним и Юэ Циюнем, и Ло Юань не забыл этого. Теперь он решил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Нань, сохраняя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понадобится, любой представитель семьи Линь сможет открыть царство. Просто сейчас оно находится под моим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посмотрел на него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если с тобой что-то случится, оно исчезнет.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Тели, стоявший рядом с Линь Цзинле, с яростью посмотрел на него,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из Школы Юйцюань были невыносимо высокомерны. Он и раньше сталкивался с учениками Юйцюань, и они не могли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они, такие юнцы, смогут справиться с их числом. Пусть потом идут жаловаться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Линь Цзинле, видя, что ситуация накаляется, резко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и несколько других практикующих тоже посмотрели на Линь Тели, давая понять, чтобы он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 явно искали повод для конфликта, и, хотя семья Линь была многочисленна, сила была на стороне двоих. Линь Тели был слишком глуп, чтобы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У, уважаемый Ло Юань, это просто невежда, не обращайте на него внимания, — с подобострастием сказал Линь Цзинле, затем резко повернулся к Линь Тели. — Убирайся, не позорь нас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Тели, не смея ослушаться, поклонился и удалился, но на его лице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все, убирайтесь, — усмехнулся У Ю, лишь бросив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нужные ответы и не желал больше видеть этих никчёмных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Практикующий, стоящий рядом с Линь Нанем, явно знает о тайном снадобье, — обсуждали У Ю и Ло Юань, возвращаясь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Юань спрашивал о царстве, его выражение на мгновение изменилось, что указывало на его осведомлённость.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же, похоже, верили в выдумку Линь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