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двери постучал служебный ученик, передав, что вскоре кто-то придёт к нему, и просил подождать в комнате, чтобы не пропустить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— с усмешкой подумал Юэ Циюнь. Он ожидал, что придётся ждать несколько дней. Видимо, некоторые уже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Би, переодетая в наряд служанки семьи Линь, чтобы не привлекать внимания, тихо вошла в комнату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визиты могут повредить репутации девушки. Надеюсь, вас никто не видел? — Юэ Циюнь, полулежа в кресле, жестом пригласил Линь Би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подошла ближе, но не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 мягкой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кресло действительно не слишком удобное. У семьи У есть стулья из чёрного дерева с мягкими подушками. Такие больше подходят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не стала развивать тему, лишь слегка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Линь Наня задать Ло Юаню и У Ю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же? — Юэ Циюнь оставался спокоен, не проявляя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подробно рассказала ему о разговоре Линь Наня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выслушав, лишь тихо рассмеялся,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об их словах? — прямо спросила Линь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 сам всё сказал, — с улыбкой ответил Юэ Циюнь, глядя на неё. — Мой неудачливый старший брат не может со мной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нашего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так и говорит. Поэтому мы редко соревнуемся.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вам, уважаемый Юэ Циюнь, не верить ни одному слову молодого господина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теплотой посмотрел на Линь 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взгляд когда-то обманул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Би побледнело, и лишь через мгновение она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уважаемый Юэ Циюнь всё же уступает молодому господину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Юэ Циюнь оказался перед Линь Би, протянув тонкий палец и проведя им в воздухе перед её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ненавижу, когда меня с кем-то сравнивают.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нежности, скрывали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Би, поражённая убийственной аурой, застыла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Юэ Циюнь вернулся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Линь, с вашим умом и знанием молодого господина, как долго вы ещё сможете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понял, что напугал девушку, и снова стал мягким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уже говорил, что здесь,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Би, бледная как полотно, молча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Юэ Циюнь мысленно обругал У Ю и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устроили настоящий хаос, а теперь он вынужден разгребать их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до чего они довели девушку? Они её расстроили, а теперь ему приходится её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Линь Би начала ему доверять. Его задача выполнена, теперь очередь за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сегодня прибыли на тренировочную площадку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 накануне услышал от своего доверенного слуги, что Линь Нань пригласил этих двоих на беседу в беседку, и, похоже, они неплохо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поспешил пригласить их на экскурсию по повседневным занятиям практикующих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Линь Наня, и братья вместе сопровождали двух гостей из Школы Юйцюань, прося их дать советы местным практикующим.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семья Линь нашла тайное царство с гнездом духовных зверей? — Ло Юань, небрежно взглянув на Линь Наня,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удача для нашей семьи, — с улыбкой ответил Линь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отрубил там одну голову. А сейчас? У вас появилась новая?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мне, она не слабее прошлой,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практикующих за спиной Линь Наня нахмурился, его лицо выражало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слишком высокомерен и невежлив, он совершенно не считался с лицом третьего молодого господина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кошки и собаки, зачем на них смотреть? Лучше покажите ваше тайное царство, я хочу туда заглянуть. Сколько там щенков, хватит ли их на мой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Линь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говорил с такой наглостью, и всё лишь потому, что опирался на свою семью 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духовные звери семьи Линь уже достигли его уровня, и, даже если они чуть слабее, их количество могло бы сокрушить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Цзинле, видя это, поспешил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У, это царство доступно только духовным зверям, практикующие туда попасть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ваше? Откуда вы знаете, что люди туда не могут? — У Ю даже не взглянул на него, считая ниже своего достоинства разговаривать с Линь Цзинле.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взглянул на Ло Юаня, давая понять, что дальше пусть он ведёт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У Ю, что он себе позволяет? — мысленно выругался Ло Юань. Но ему нужно было задать несколько вопросов, и он решил взять инициативу, чтобы У Ю не мог позже хвастаться перед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открыть это царство? — Ло Юань окинул взглядом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усмехнулся. Его проницательный взгляд легко улавливал малейшие изменения в выражении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посмотрел на Линь Наня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ты? А если ты умрёшь? Это гнездо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Цзинле: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заставишь своего брата передать тебе права на царство? Пусть ты слабее, но сил открыть вход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Цзинле потемнело. Многие в семье Линь поддерживали Линь Наня как будущего главу семьи, ссылаясь на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история с царством была ложью, Ло Юань воспользовался моментом, чтобы подлить масла в огонь соперничества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Линь Нань пытался посеять раздор между ним и Юэ Циюнем, и Ло Юань не забыл этого. Теперь он решил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Нань, сохраняя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понадобится, любой представитель семьи Линь сможет открыть царство. Просто сейчас оно находится под моим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посмотрел на него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если с тобой что-то случится, оно исчезнет.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Тели, стоявший рядом с Линь Цзинле, с яростью посмотрел на него,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из Школы Юйцюань были невыносимо высокомерны. Он и раньше сталкивался с учениками Юйцюань, и они не могли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они, такие юнцы, смогут справиться с их числом. Пусть потом идут жаловаться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Линь Цзинле, видя, что ситуация накаляется,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и несколько других практикующих тоже посмотрели на Линь Тели, давая понять, чтобы он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явно искали повод для конфликта, и, хотя семья Линь была многочисленна, сила была на стороне двоих. Линь Тели был слишком глуп, чтобы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У, уважаемый Ло Юань, это просто невежда, не обращайте на него внимания, — с подобострастием сказал Линь Цзинле, затем резко повернулся к Линь Тели. — Убирайся, не позорь нас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Тели, не смея ослушаться, поклонился и удалился, но на его лице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все, убирайтесь, — усмехнулся У Ю, лишь бросив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нужные ответы и не желал больше видеть этих никчёмных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Практикующий, стоящий рядом с Линь Нанем, явно знает о тайном снадобье, — обсуждали У Ю и Ло Юань, возвращаясь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Юань спрашивал о царстве, его выражение на мгновение изменилось, что указывало на его осведомлённость.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же, похоже, верили в выдумку Линь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