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бросил взгляд на Ло Юаня, подтверждая его слова, но не утруждая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Е Ци, осталась одна женщина. Среди тех, кто стоял рядом с семьёй Линь, женщин не было. А те, что я видел в последние дни, носили одежды семьи Линь, но их уровень культивации был невысок, и их статус явно не позволял им иметь вес в семейных делах, — продолжил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какие места в этом поместье мы ещё не обследовали?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двор, где живут женщины-культиваторы.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Юаня с едва уловимой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может, ты заглянешь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встретил его взгляд с таким же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 У тебя, должно быть, уже есть опыт в таких делах,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ерунду, — У Ю, ещё мгновение назад улыбавшийся, мгновенно нахмурился, и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рассмеялся, вспомнив одну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звали ту женщину, что тогда взяла тебя под руку?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помню, что потом она пошла к тебе. Сестра Су и другие хвалили тебя за твою галантность. Мне кажется, вы подошли бы друг другу, — У Ю снова улыбнулся, отвечая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Ло Юань мгновенно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колкостей, после чего отвернулись друг от друга,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снова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той женщины у Озера Бирюзового Света? Та, что тогда вошла с нами в иллюзорный массив культиваторов-оборотней. Ты ведь тоже был там? Но ты, похоже,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говорил о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связано с инцидентом с демоническими зверями. Юэ Циюнь спас Бай Луцю, и У Ю не хотел вспоминать,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всегда оказывался в центре внимания, и это действовало У Ю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и У Ю, измученный тоской, был готов пойти на крайние меры, чтобы разобраться с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прошли две служанки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спроси у них, где живут женщины-культиваторы семьи Линь, — внезапно сказал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сам не спросишь? — парировал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Ло Юань, настоящий бездельник», — подумал У Ю. С его холодным и отстранённым видом он мог бы напугать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Ло Юаня в душе, У Ю подошёл к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сменил выражение лица,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подождите, я хотел бы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заметили этих двоих и знали, что они гости семьи Линь, которых нужно хорошо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покраснев,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не тратя времени, спросил, где живут женщины-культиваторы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мире культивации не было строгих запретов на общение между мужчинами и женщинами, но они оба предпочитали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краснея, указала на несколько дворов, где жили женщины-культиваторы.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Боковые ветви семьи живут там, — объяснила она, прежде чем упомянуть главную линию. — У главы семьи есть только четвертая дочь, которая уже давно не живёт здесь. Её двор сейчас временно занимает госпожа Линь. Он находится в западной части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не поблагодарив,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уже видели всех женщин-культиваторов семьи Линь, которые ввели ци в своё тело. Остальные были слишком слабы, чтобы заниматься культивацией, и не могли быть вовлечены в это дело. То, что видел Е Ци, были только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почувствовал потоков духовной энергии в западном дворе, о котором говорила служанка, и предположил, что там живёт обычная женщина,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расспросов, он решил, что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— У Ю бросил взгляд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и я пойду в двор, где живёт женщина? — Ло Юань не отказался, но ночью это было бы действительно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завтра, — холодно бросил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Ло Юань медленно направился в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служанки пытались остановить его, говоря, что госпожа Линь никого не принимает, и что незнакомому мужчине заходить в женский двор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мне не интересна, — Ло Юань двинулся и мгновенно оказался на расстоянии в несколько шагов от служанки,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осмелилась больше препятствовать. Этот мужчина был высоким, с приятным лицом, но его высокомерная походка и отсутствие интереса к окружающим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едва войдя во двор,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удалённым, и, поскольку там жила обычная женщина, он никогда не думал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узнал, что он без причины вторгся в женские покои, это могло бы вызвать проблемы с Циюнем, но главное — Су Хэ первой бы его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необходимость, он бы никогда не подошёл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здесь, он понял, что, возможно,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массивы семьи Линь были слабыми и для Ло Юаня не представляли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боковой комнате этого двора был установлен самый мощный защитный массив, который он видел в семье Линь, способный скрывать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они не чувствовали здесь духовной энергии, предполагая, что здесь живёт обычная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плотно закрыт, и невозможно было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заколебался у входа. Он не только вторгся в женский двор, но теперь ему нужно было ещё и подглядывать? Даже если только для выяснения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должен был сделать У Ю. Он не мог рисковать. Если что-то пойдёт не так, будет сложно объяснить Юэ Циюню 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Юань передумал и послал У Ю сообщение, вызвав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ты настоящий бездельник, — У 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 никогда не имел ничего общего с женщинами-культиваторами, в глазах других его поведение выглядело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цепляясь за его прошлые ошибки, использовал любую возможность, чтобы очернить его перед Циюнем, и он не мог добавить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затем отвернулись и одновременно произнесли заклинание. Перед ними появился иллюзорный экран, показывающий, что происходит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сидела женщина, погружённая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Ло Юань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задал вопрос, не ожидая, что У Ю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тогда тебя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увидев Линь Би, сразу понял всю ситуацию. Оказывается, это она стояла за всеми этими мелкими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ударил посильнее, не было бы всех этих проблем, — У Ю бросил в адрес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 мгновение задумался. Кто это? Но, услышав слова У Ю, он вспомнил, что эта женщина когда-то бросила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действительно следовало ударить посильнее», — подумал Ло Юань. Но затем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всё начал? У Ю, у тебя нет других талантов, кроме как перекладывать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стал продолжать спор. Он пнул дверь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прятаться, — усмехнулся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вторжение застало Линь Би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меч, намереваясь атаковать, но, увидев лицо вошедшего,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Объясни всё, и я позволю тебе уйти без мучений, — мрачно сказал У Ю, его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Би, оправившись от шока,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обдумывала, как можно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Ю, давно не виделись, — мягко сказала Линь Би, улыбаясь. —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вошедший вслед за У Ю, едва сдержал смех, услышав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героиня, сохраняющая хладнокровие в опасности, вызывала у него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надеялся, что У Ю вспомнит старые чувства и не станет её мучить. Лучше бы они возобновили свои отношения и жили счастливо, не мешая ему и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улыбнулся, наблюдая за происходящим. Он решил пока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хочешь уйти без мучений, — мрачно сказал У Ю, не желая тратить время на разговоры. У него было достаточно способов заставить её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