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 поняла, что У Ю больше не собирается считаться с их многолетней дружбой. У этого человека действительно не было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оборвать свои меридианы, чтобы не попасть в руки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всю свою волю, она уже собиралась сделать это, как вдруг кто-то схватил её за запястье, и она потеряла сознание. Очнувшись, она обнаружила себя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никак не ожидал, что кто-то сможет увести человека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Юань, стоявший рядом и наблюдавший за происходящим, тоже был удивлён. Хотя он и не собирался вмешиваться, он всё же был настороже. Тот, кто смог незаметно появиться и исчезнуть прямо рядом с ним, был единственным человеком, кого он мог терпеть…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месте, где исчезла Линь Би, остался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обычный меч низкого качества, который они оба видели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остатки духовной энергии и меча были слишком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забрал Линь 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и Ло Юань переглянулись.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Пойти по следу духовной энергии? Но Юэ Циюнь оставил меч здесь, чтобы показать, что им не стоит вмешиваться. У него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почувствовал обиду. Циюнь слишком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его несколько дней, а тот намеренно избегал встречи. Сегодня он наконец появился, но даже не дал ему увидеться, забрав с собой другого и снова оставив его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вздохнул, поднял меч с земли и приготовился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запретил ему идти, но он всё равно сделает это, чтобы узнать, что тот задумал. В крайнем случае, он спрячется в тени, чтобы Циюнь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уже собирался уйти, как вдруг почувствовал знакомую духовную энергию, приближающуюся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Школы Юйцюань? — Ло Юань тоже почувствовал это. — Циюнь их вызвал?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Близкие к ним энергии уже были у ворот, и они сразу поняли, что это было запланировано. Юэ Циюнь рассчитал всё так, чтобы они не смогли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Ло Юань вошёл в западный двор, служанка сразу же побежала сообщить Линь 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дело подошло к концу, и ничего уже нельзя было изменить. Линь Нань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сообщил Линь Цзинле и собрал всех культиваторов и учеников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ищут Линь Би, но в чём проблема? — Линь Цзинле был в замешательстве. Разве эти двое не решили пока не преследовать дело с духами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Линь Нань не собирались раскрывать правду, а Линь Би держала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Цзинле ничего не знал о прошлом Линь 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Нань привёл её, он сказал, что встретил её как странствующего культиватора во время своих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Линь Нань пришёл к нему с Линь Би и доверенным лицом, чтобы рассказать о шокирующей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 владела тайным снадобьем, способным превращать культиваторов в демонических зверей и подчинять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 надеялся, что Линь Цзинле поможет ему убедить главу семьи и старших перейти на путь управления зверями, чтобы возвысить семью Линь в Ютяне.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Цзинле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 третий сын семьи Линь поддержали эту идею, и они убедили молодых культиваторов последовать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старшее поколение было против, семья Линь начала путь к процветанию, как видел это Линь Цзинле.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Цзинле не знал прошлого Линь Би, её высокий уровень культивации, мудрость и изящные манеры сделали её настоящей управляющей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и Ло Юань искали Линь Би, но Линь Цзинле не волновался, уверенный, что она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Тайна снадобья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Линь Цзинле побледнел, покрываясь холодным потом. — Разве Линь Би не говорила нам молчать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серьёзность ситуации и никому не говорил ни слова. Линь Би тем более не могла раскрыть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сами всё выяснили, — Линь Нань не стал объяснять подробнее. Теперь семье Линь оставалось только сражаться до конца,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здесь? — мрачно спросил У Ю, его взгляд был острым, как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быстро разобраться с этой толпой, чтобы сразу же отправиться за Юэ Циюнем.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что-то говоришь? — Линь Тели, скрипя зубами, крикнул. Он давно ненавидел У Ю и Ло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появились в семье Линь, он получил множество выговоров от Линь Цзинле и не мог даже выйти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хотел проучить этих двоих из Школы Юйцюань.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Тели думал, что эти наглые парни, которые говорили с ним свысока, скоро будут умолять о пощаде. Но его слова оборвались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отделилась от тела, и он больше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всегда жила в изоляции, и Линь Тели действительно не знал, на что способны Четыре Светила Ютяня, известные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Цзинле и Линь Нань были готовы и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семьи Линь, управляя демоническими зверями, бросились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их численное преимущество, У Ю и Ло Юань рубили их, как капусту. Один взмах меча — и целая группа падала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используя меч, оставленный Юэ Циюнем, выпустил несколько энергетических волн, собираясь быстро закончить бой, но тут заметил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шёл впереди, были из группы Линь Тели, и с ними всё было ясно. Но среди тех, кто подходил ближе, У Ю почувствовал метки духовной энергии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людей нельзя было убивать — нужно было уничтожить только 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тоже заметил эти метки. Видимо, Юэ Циюнь решил, что эти культиваторы не совершали зла и должны быть пощажены.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Циюнь, ты действительно усложняешь жизнь, — пробормотал Ло Юань, но всё же остановился, не используя смертоносные приёмы, и убивал только тех, у кого не было 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 горькой усмешкой подумал, что было бы, если бы он проигнорировал это и атаковал всех. Он не знал, но не решался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Циюнь говорил идти на восток, он не смел идти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культиваторов и зверей семьи Линь было велико, и приходилось щадить некоторых, что требовало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группа учеников Школы Юйцюань прибыла на мечах. Видимо, Юэ Циюнь понимал, что с таким количеством зверей У Ю и Ло Юань не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 уборкой после боя — они точно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 Школы Юйцюань, сражаясь с более сильными зверями, испытывали трудности, но их уровень был высок, и они были готовы. Просто они не могли рубить зверей так же легко, как У Ю и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продолжительного боя семья Линь начала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культиваторы, увидев, что ситуация ухудшается, решили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пытаясь улететь на мечах или использовать телепортацию, они не могли выйти за пределы поместья. Как только они приближались к границе, их останавливала энергетическая стена, и, если они пытались прорваться, их ранило.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замечали этого раньше, но теперь поняли, что оказались в ловушке. Бежать?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взглянул на своих товарищей из Школы Юйцюань. Пока они не закончат с семьёй Линь, он не мог уйти за Юэ Циюнем.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Ло Юань решил разобраться с Линь Нанем — в прошлый раз в Фэнчжоу ему пришлось сдерживаться, но сегодня он мог действовать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 и группа культиваторов в зелёных одеждах с узорами журавля отступали, сражаясь. Эти люди были из семьи Линь, их уровень культивации был высок, и они долго тренировались в искусстве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их звери были уничтожены, они могли несколько раз атаковать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бросили свои музыкальные инструменты, чтобы использовать свои навыки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спокойно шёл сквозь хаос мечей и энергии, убивая зверей и культиваторов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