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вслед за аурой духовной силы Линь Наня, Ло Юань вышел к одному из уголков резиденции семьи Линь, где увидел Ши Дуна и его товарища с пика Ибай, сражающихся с несколькими культиваторами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бросил на них несколько взглядов и недовольно цокнул языком. Неужели эти двое действительно настолько слабы? Как они вообще могли расти вместе с Юэ Циюнем?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Линь Наня начал воспринимать благосклоннее, чем Ши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переместившись вперёд, Ло Юань остановил их мечи с презрительной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хорошо знал характер Ло Юаня. Когда рядом был Юэ Циюнь, они могли поддерживать разговор, но в остальное время между ними не было никакого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Ло Юань решил разобраться с Линь Нанем, Ши Дун и его товарищ отошли в сторону, чтобы заняться другими культиваторами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обменов ударами с Линь Нанем, Ло Юань почувствовал скуку. Он не был У Ю, который любил наносить множественные раны, растягивая бой и мучая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оказался слишком слабым. Ло Юань хотел найти какой-то повод для развлечения, но ничего интересного в голову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просто покончить с ним», — с сожалением подумал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Ло Юань увеличил силу удара, готовясь закончить Линь Наня, длинный меч перехватил его клинок, блокируя холодную разрушительную энергию, направленную на Линь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опустил взгляд и увидел перед собой молодого культиватора в даосских одеждах с узором журавля, который, похоже, решил сразиться с ним один на один, чтобы спасти Линь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к Линь Наню, Ло Юань понял, что это должен быть Линь Гуанъе, пятый сын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небрежно взмахнул мечом Чэньтань, обменявшись с Линь Гуанъе несколькими ударами. Этот парень оказался неплох, способен выдержать несколько его атак. Его уровень совершенствования был выше, чем у его бесполезных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ударов он применил немного силы, и энергия меча отбросила Линь Гуанъе к стене, ясно показав, кто здесь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своего зверя, — холодно и высокомерно произнёс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приручённые звери культиваторов Линь уже были уничтожены, и только Линь Гуанъе сражался одним мечом, не призывая своего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меч, Линь Гуанъе понимал, что Ло Юань пощадил его, не причинив вреда. Он ясно осознавал огромную разницу в их силах, и дальнейшее сопротивление было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его нет. Я не использую зверей в бою, — твёрдо ответил Линь Гуанъе, поднимая взгляд на Ло Юаня. В его глазах не было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Выпусти, — Ло Юань, держа меч одной рукой, смотрел на него свысока, голос его был ледяным, а в глазах сверкала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не верил его словам и не хотел тратить время на разговоры. Если бы он мог ранить этого человека, он бы уже давно его убил. Но именно из-за того, что он не мог этого сделать, Линь Гуанъе вызывал у него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действительно нет зверя, — с трудом выдавил Линь Нань, страдая от боли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Линь Наня зияли две глубокие раны, нанесённые энергией меча Ло Юаня. Он понимал, что выхода нет, и спокойно принял свою судьбу, сидя у стены с безмятежным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сохранял достоинство последнего аристократа павшего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Гуанъе никогда не использовал зверей и никому не причинял вреда, — с серьёзным видом заверил Линь Нань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Линь Наня с Линь Гуанъе, его сводным братом, были сложными. Этот младший брат, который был намного моложе, увлекался Путём Меча и обладал чистым сердцем. Линь Нань всегда восхищался его характером и в детстве часто помогал ему в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Гуанъе обладал удивительным талантом и выдающимися способностями. В мире культивации, где жизнь длится веками, всего за тридцать лет он стал вторым по силе в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продолжал в том же духе, он скоро превзошёл бы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тоже старался совершенствоваться, но его понимание Пути Меча сильно уступало Линь Гуанъе. С какого-то момента он начал завидовать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превзошли.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ни на что, Линь Гуанъе, зная, что не сможет победить Ло Юаня, всё же бросился на помощь,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хотел показать представителям Школы Юйцюань, что в семье Линь есть достойные ученики, которые не уступают их культиваторам.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уже начал сожалеть о своих поступках. Он слишком увлёкся стремлением прославить семью Линь и потерял себя, решив сотрудничать с Линь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действительно добилась известности в Ютянь, но это была дурная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сожалеть было уже поздно, и теперь пришло время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заметил, что Ло Юань пощадил Линь Гуанъе, и, хотя причина была неизвестна, возможно, Ло Юань оставит его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Дун и его товарищ расправились с остальными культиваторами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кого можно было убить, были мертвы. Оставшиеся в живых имели метки духовной силы, оставленные Юэ Циюнем, что означало, что они не совершали зла, и их можно было пощадить.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логично, что у него нет зверя. Иначе Юэ Циюнь не стал бы его защищать, — услышав их разговор, товарищ с пика Ибай подошёл к Линь Гуанъе и протянул руку, чтобы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двое культиваторов Линь, отличавшихся от остальных. На них были не только метки Юэ Циюня, но и защитный массив, который оберегал их в хаосе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 Юаню потребовалось бы приложить половину своей силы, чтобы разрушить этот массив. Но он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не знал, какие отношения связывали Линь Гуанъе и Юэ Циюня, но, судя по всему, Юэ Циюнь хотел обеспечить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Юань разрушил массив, Юэ Циюнь тут же узнал бы об этом. Последствия были бы непредсказуемыми, и Ло Юань не хотел рисковать. Даже если бы он извинился на коленях, это бы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Юаня на Линь Гуанъе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Юэ Циюнь? Почему его до сих пор не видно? — спросил товарищ с пика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обращаться к Ло Юаню, но в Линь прибыли только Юэ Циюнь, Ло Юань и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здесь уже некоторое время, но в бою видели только Ло Юаня и У Ю, а Юэ Циюнь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сквозь зубы процедил Ло Юань, его грубый тон и высокомерное поведение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и его товарищ обменялись взглядами, но предпочли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нанёс десятки ран нескольким культиваторам, и его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Цзинле был мёртв, истекая кровью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псы семьи Линь осмелились нагрубить ему, и У Ю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увидел Ло Юаня в другом конце двора, рядом с Ши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видимо, развлекался с Линь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подошёл, чтобы посмотреть на это зрелище, но, приблизившись, почувствовал присутствие защитного массива на Линь Гуанъе и Линь Цюфэне.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 — спросил У Ю у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увидел, как товарищ с пика Ибай помог Линь Гуанъе встать. Этот человек был повержен Ло Юанем, но тот не стал добивать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огрызнулся Ло Юань. — Я сам хотел бы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Ло Юань последнее время постоянно находились рядом, но ни один из них не знал, чем занимался Юэ Циюнь, проникнув в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хотел защитить этих двоих из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улучшившееся настроение У Ю снова испортилось. Но если Ло Юань не осмеливался действовать, то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где наш Юэ Циюнь? — товарищ с пика Ибай снова задал вопрос, увидев, что У Ю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общался с У Ю, но их отношения были лучше, чем с Ло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обычно следовал за Юэ Циюнем, и большую часть времени был в хорошем настроении, хотя иногда его характер мог быть непредсказуемым. Тем не менее, с ним было проще, чем с Ло Юанем, который уже двадцать лет смотрел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небрежно покачал головой, показывая, что он тоже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 хотел с ними общаться, но они были близки с Юэ Циюнем, и он не мог позволить себе проявить неуважение, особенно к Ши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и Юэ Циюнь были друзьями уже двадцать лет, и Ши Дун мог свободно класть руку на плечо Юэ Циюня, шептаться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завидовал этому. Иногда Ши Дун раздражал его даже больше, чем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