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Врат Демонов, порошок, превращающий культиваторов в демонических зверей, и методы управления ими, — медленно произнесла Линь Би. — Но этот препарат только что создан, и его эффект, а также возможность полного контроля над зверями, пока остаются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дал мне высокоуровневую технику Врат Демонов, а взамен потребовал найти культиваторов для испытаний препарата, — вздохнула Линь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именно так, как предполагал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талантами, потеряв поддержку и лишившись лёгких путей, выбор в пользу высокоуровневой техники Врат Демонов действительно был лучшим способом быстро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ей пришлось бы долго терпеть насмешки и скрытые препятствия, мешающие её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демонического культиватора невероятно высокий уровень, — продолжила Линь Би, даже не дожидаясь вопроса Юэ Циюня. — Настолько высокий, что я, с моим уровнем, могу лишь ощутить, что он выше среднего уровня Изначального младенца, но точно не ограничивается этим. Выше я уже не могу определить. Однако человек с таким уровнем находится в Тайном царстве, и вы его не заметили, верно? — Линь Би слегка нахмурилась,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 сжал губы. Тот демонический культиватор скрыл свою личность, смешавшись с теми, кто вошёл в Тайное царство Лунчжан, вероятно, с целью найти культиваторов для испытаний. Линь Би была идеальным партнёром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одет в красное, его рост и телосложение, возможно, были схожи с твоим на тот момент, — Линь Би внимательно посмотрела на Юэ Циюня, улыбнувшись. — Точнее я не могу сказать. В любом случае, это был высокий и худощавый мужчина. Лицо его было приятным, но, несомненно, изменённым с помощью магии, так что то, что я видела, нельзя считать истинным. Я встречала его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пыталась найти его среди культиваторов. Не удалось. Он снова растворился в толпе. Его истинный облик — мужчина или женщина, высокий или низкий — мне до сих пор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 с невероятно высоким уровнем. Юэ Циюнь знал лишь эти скудные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на этом не заканчивалась. Линь Би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снова встретила его. Угадай,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Бирюзового Света? — слегка нахмурился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кивнула,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нашёл меня. Озеро Бирюзового Света — какое это место? Защитные барьеры наложены слоями, а он, демонический культиватор, вошёл туда, словно невидимка, и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говорило о его невероятном уровне. Даже одно из трёх великих мест Мира Ютянь — Озеро Бирюзового Света — было для него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мне новый препарат, сказав, что улучшил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всё понял. Теперь ясно, почему у последних демонических зверей не было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продолжила испытывать препарат. Но я не задержалась на Озере Бирюзового Света надолго, — вздохнула Линь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практиковала технику Врат Демонов, и хотя её уровень значительно вырос, ей приходилось скрывать это,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демонической практики её Лампада души начала меняться, и, как и говорил Юэ Циюнь, на ней остался слабый след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дальнейшим повышением уровня эта энергия станет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Би покинула Озеро Бирюзового Света, прежде чем её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стала странствующим культиватором, некоторое время бродила по Миру Ютянь. И снова встретила того демонического культиватора, — Линь Би снова посмотрела на Юэ Циюня, словно предлагая ему угадать, что он ей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препарат и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вы используете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дал мне немного препарата, но и рецепт. Теперь звери, созданные с помощью этого препарата, полностью подчиняются технике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встретила одного из молодых господ семьи Линь и больше не хотела скитаться без пристанища. Поэтому использовала этот препарат и технику, чтобы найти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демонический культиватор тоже это понял. Хотя он ничего не сказал, они оба знали это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нашла небольшой клан культиваторов, чтобы получить поддержку, и начала в небольших масштабах превращать культиваторов в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вся история. Хотя я встречала того демонического культиватора лишь несколько раз, он, возможно, всё это время наблюдал за эффектами препарата, просто я этого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всё, что знаю. Если ты хочешь найти того демонического культиватора, я бессильна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Юэ Циюня, внимательно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Юэ, тот демонический культиватор обладает непостижимым уровнем, и ты точно не сможешь с ним справиться. Не стоит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задумалась, затем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 между Дао и Демонами в Мире Ютянь затих на сотни лет, и все живут, не вмешиваясь в дела друг друга. Если цель демонического культиватора — снова разжечь конфликт, это станет большой проблемой для всего Мира Ютянь, и тебе не стоит вмешиваться. Прекрати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лишь слегка улыбнулся,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изначально не было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Озеро Бирюзового Света из-за навязчивых мыслей и паранойи, а позже тот демонический культиватор сам вышел на него. Возможно, в Тайном царстве Лунчжан он тоже был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сейчас знал, кто этот демонический культиватор, и даже если бы тот стоял перед ним, он всё равно был бы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могущественным демоническим культиватором справился бы только его учитель, Истинный человек Чистого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 — спросил Юэ Циюнь Линь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действительно отпустишь меня? — осторожно спросила Линь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смотрела на Юэ Циюня, предполагая это, но всё же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ушёл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на мгновение замерла, затем рассмеялась. Она давно не чувствовала себя так радостно. Этот человек был действительно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достала из Мешка Цянькунь тонкую книгу, лист бумаги и несколько магических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и лист были даны мне тем демоническим культиватором. В жетонах записаны техники, которые я передавала культиваторам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Ютянь техники и секреты часто записываются двумя способами: либо в виде обработанных магией книг, которые не портятся со временем, либо в виде магических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как бумажные книги и электронные книги в мире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Юйцюань, древней и уважаемой школе, ученики высокого ранга должны были практиковать каллиграфию, чтобы тренировать точность движений пальцев и запястий, что помогало контролировать меч. Поэтому все привыкли писать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кланах культиваторов это было особенно важно, так как это считалось признаком изысканности. Ведь почерк отражает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значимые школы просто использовали магические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оригиналом техники укрощения зверей, а на листе бумаги был записан рецепт зловещего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редких ингредиентов в рецепте известны Линь Наню. В прошлый раз я отправила их купить на Собрание Десяти Тысяч Сокровищ. Полный рецепт видела только я, — Линь Би никому не показывала этот рецепт, но теперь решила передать его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 благодарностью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завершены, а в семье Линь почти всё было улажено, Линь Би, чтобы избежать дальнейших проблем, быстро улетела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фигура исчезла, Юэ Циюнь сел на камень и начал внимательно изучать технику и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Юэ Циюнь ругался,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демонический культиватор действительно был не прост. Он каким-то образом почти полностью раскрыл секреты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демонического культиватора был удивительно похож на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небольшие различия, но они указывали на то, что оба они копировали почерк одного и того же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обычно писал тем почерком, который использовал с детства, копируя стиль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символическое значение, как мастера, начинающие работу, поклоняются своим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мог подражать почерку многих людей, и те, кто обладал этим навыком, часто писали именно этим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такого почерка демоническим культиватором указывало на то, что он тоже умел подражать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убрал вещи, решив передать жетоны в Школу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он также скопировал на жетон, чтобы сдать, а оригиналы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семье Линь всё утихло, Юэ Циюнь вернулся туда, но не вошёл внутрь. Встречаться с теми людьми сейчас было бы не лучшей идеей, и он не хотел доставлять им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закончилось? Было интересно? — У Ю, почувствовав присутствие Юэ Циюня, уже ждал его у резиденции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