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адепт за столом, уловив их мысли,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попросить кого-нибудь освободить несколько хороших комнат?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эти женщины привыкли к такому — полагаясь на высокое мастерство, требовали уступать тем, кто слабее, считая это естественным порядком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кое-кто, желавший воспользоваться ситуацией для провокаций, тут же задумал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адепт обратился к нескольким красивым одиночкам: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занимают по одной хорошей комнате на человека. Во всей гостинице только у них такие условия. Мы же все живём по несколько человек в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глазами указал на стол даосов Школы Нефритового Источника. Эти люди занимали лучшие комнаты, ели лучшую еду — у многих это уже давно вызывало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последовали его взгляду и увидели группу из Школы Нефритового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их уровень мастерства и почувствовав, что боевые силы сторон примерно равны, они с улыбками подошли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Друзья-единомышленники, не могли бы вы уступить нам несколько комнат? — обворожительно улыбнулась голубоглазая женщина, голос её звучал мелодично, как пение ласточки.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даосы Школы Нефритового Источника открыть рты, как какой-то адепт рядом начал подстрекать: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можете и в одной комнате потесниться,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адепты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в розовой юбке не разозлилась, а, наоборот, следуя его словам, подсела к У Ю и, озарившись улыбкой,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и в одной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высшего класса, как у У Ю, им действительно было бы не в убыток потесниться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подобный случай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Даосы-культиваторы Школы Нефритового Источника тоже понимали: такая внешность, как у У Ю, действительно привлекает внимание. Честно говоря, если бы они стали жить в одной комнате, пострадавшей стороной, возможно, оказался бы младший брат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женщины узнали, кто такой У Ю, возможно, ещё активнее рвались бы жить с ним в одной комнате. И не только в одной комнате — на одной кровати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людьми понимающими: раз удача сама стучится в дверь, нельзя тут же преграждать ей путь и губить чужую брачную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остальные даосы Нефритового Источника очень сознательно поднялись и, как по команде, отступили на два шага, освобождая места за этим столом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тоже собрался встать, но его руку под столом крепко схватил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вообще не смотрел на тех женщин, он видел, как Юэ Циюнь снова кривит губы, смеясь над ним, и сердито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У, в чьих жилах течёт кровь дракона и феникса, драгоценный и благородный, уже смирился, живя в такой дырявой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пограничном городке просто не найти жилья, подобающего его высокому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кто-то ещё хочет отобрать у него комнату, и старший брат не только не помогает, но ещё и смеётся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юный господин У, перенёсший такую обиду, не может хоть раз позволить себе рассердиться?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уступлю вам свою комнату. Я поживу в одной комнате со старшим братом, — проговорил У Ю, стиснув задние зубы, мрачно глядя на Юэ Циюня, выжимая слова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У сейчас и вправду немного злился на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У Ю, казалось, были обращены к женщинам, он ни разу не взглянул на них, всё время глядя на Юэ Циюня. Выражение лица у него было мрачное, голос —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неизвестно, говорил ли он это всерьёз, но такое пренебрежительное отношение несколько покоробило лица нескольких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розовой юбке бросала на У Ю томные, многообещающие взгляды, но тот просто игнорировал её, даже не удостоив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адепты в зале теперь уставились сюда, в душе лелея недобрые мысли и ожидая продолжения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У Ю, опять бесстыдничаешь, — мысленно выругался Ло Юань, услышав слова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Юэ Циюнь, пожалев этих женщин и желая дать им возможность сохранить лицо, действительно согласится с У Ю и уступит им комнату?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случае. Но он тоже не мог последовать их примеру — ведь втроём в одной комнате им не уместиться.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уступать? Его комната большая, вы все можете разместиться у него. Возможно, он и раньше не раз так делал, — Ло Юань, указывая на У Ю, насмешливо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женщин раньше вилось вокруг У Ю — они ведь не раз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Гонишь собачью чушь, — Ло Юань снова намеренно намекал перед Циюнем на его прошлое небезупречное поведение, поливая грязью, отчего У Ю, и без того недовольный, по-настоящему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ненавидел, когда при Циюне упоминали об этом. А Ло Юань раз за разом возвращался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тоже большая, сегодня вечером я отправлю их к тебе развлечься, — У Ю выпустил наружу давление духовной энергии, он и вправду сейчас собирался запереть Ло Юаня вместе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у Ло Юаня были те же намерения — затолкать этих людей в комнату У Ю,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Мощные, свирепые давления духовной энергии столкнулись, и на всю гостиницу это оказало воздействие: балки и столы со стульями начали слегка дрожать, пыль, скопившаяся на потолочных перекладинах, засыпалась вниз, и в зале рассеялся тонкий слой серой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эти придурки опять за своё, чёрт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только что настроил атмосферу, испорченную Ло Юанем, а эти двое придурка снова выкидывают такой номер. Если они здесь начнут драться, пострадает весь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тоже не выдержал. Сколько раз за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драться, идите за город на пятьдесят ли, найдите место и деритесь там. Только не мозольте мне глаза, — без выражения на лице, ледяным тоном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выражение лица Юэ Циюня, оба придурка сразу поняли — он и вправду разозлился, и в мгновение ока убрали давление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стоял рядом, опустив глаза и брови, не смея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сидя рядом с Юэ Циюнем, мягким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виноват. — Он даже воспользовался моментом и дёрнул Юэ Циюня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придурка и сдавались, и признавали ошибки тоже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тоже на мгновение растерялся, не зная, что сказать, и мог лишь закрыть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насчёт комнат? — Юэ Циюнь сменил тему, спросил, а затем сам же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ты уступи свою комнату девушкам и иди жить в комнату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и вправду ударил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 Ло Юань снова уставились друг на друга, вытаращив глаза. Это абсолютно невозможно! Без обсуждений!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у Юэ Циюня слегка сдвинулись брови и он смотрит с полуулыбкой, оба не осмелились выговорить вертящееся на языке «нет». Каждый ждал, когда другой первым откроет рот и навлечёт на себя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другой однопартиец из Нефритового Источника вышел из положения, добровольно уступив комнату — он и другой товарищ обычно в Школе на Горе Нефритового Источника тоже жили в одной комнате для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довольны ли те женщины или нет — их это уже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 — можно и померяться силами. В конце концов, решает тот, у кого мастерство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сегодня эти два юных господина устроили несколько сцен подряд, Юэ Циюнь, надавив на межбровье, поднялся и пошёл наверх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морально и физически истощён, ему нужно было сесть в медитацию, взращивать ци, успокоить сердце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старший Юэ ушёл, разве могла эта компания оставаться здесь? Все тоже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Ю и Ло Юань так разыгрались, у людей в зале пропало всякое желание провоцировать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ужасающей была острая истинная ци У Ю и Ло Юаня, все только что испытали на себе. Многие адепты с невысоким мастерством почувствовали шаткость духа, их охватили страх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делись те демонические адепты, что поспорили с Ло Юанем, некоторые уже примерно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даосы-культиваторы Нефритового Источника поднялись наверх по комнатам, постепенно люди начали обсуждать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люди? — больше всего интересовались демонические адепты. Они и даосы-культиваторы поделили сферы влияния, обычно каждый совершенствовался по своему пути, тысячелетиями смотрели друг на друга с неприязнью, редко общались и мало что знали о даосских семьях и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Нефритового Источника, — некоторые оборотни и даосы-одиночки кое-что слышали и узнавали даосские одеяния Школы Нефритового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крупная школа среди даосов. Много людей, могущественны, больше всего любят полагаться на силу, чтобы творить произвол и притеснять слабых, — некоторые даосы из школ и сект воспользовались случаем, чтобы очернить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эти люди занимали лучшие комнаты, ели лучшую еду, да ещё двое из них вели себя нагло и бесцеремонно, высокомерно и невежливо — их непомерная спесь вызывала недовольство у многих адептов.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заступался за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Нефритового Источника и вправду могущественна. У них и мастерство высокое, так и должно быть. Не согласен? Если когда-нибудь и ты достигнешь такого уровня, возможно, будешь ещё больше задирать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 С такими костями и дарованиями у него этот день никогда не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кто-то начал препираться. Завтра, возможно, освободятся ещё несколько обычных гостевых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Тайного царства Горы Каменных Ворот оставался день-другой, эти несколько даосов Школы Нефритового Источника на мечах обследовали окрестности городка, изучили окружающую обстановку, а в городке встретили других однопартийцев с Нефритового Источника и знакомых адептов из иных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обеденное время все снова собрались в зале гостиницы, болтая и одновременно подслушивая разговоры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темы разговоров адептов по-прежнему вращались вокруг различных видов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