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30.	Возьми меня с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средней школе №2 города Б ходило множество слухов, но самым известным в их классе был тот, что самый лучший ученик в классе не мог дождаться, чтобы признаться в своих чувствах обладателю второго места после вступительных экзаменов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“Цюй Яо, сделай мне одолжение”. Тан Мяо позвал девушку, которая все еще была погружена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 стиснул зубы: “Я помню, ты говорила, что твой старший брат изучает информатику”.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помоги мне найти этот IP-адрес”.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Яо быстро кивнула. На бумаге был написан адрес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вспомнил сообщение, которое он получил за три ночи до вступительных экзаменов в колледж: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днем рождения, Мяомяо. Возьми мой экземпляр и давай вместе сдадим экзамен в университет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Яо не стала продолжать расспрашивать,  когда увидела выражение лица Тан Мяо. “Хорошо… Я сохраню это в секрете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31.	Все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вернулся домой и высушил волосы. На улице был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прошел экзамен?” Обеспокоенно спросил Тан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“Неплохо”.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Чжана исчезла, а мать Тан Мяо не могла не покачать головой: “Этот ребенок”.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Мяо “Неплохо” означали первое место на вступительных экзаменах в университет города Б в том году, поступление на лучшую специальность в университете и четырехлетнюю национальную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Тан Мяо продолжит учебу или уедет учиться за границу, но он решил начать свой собственный бизнес. У родителей Мяо Тана не было выбора, кроме как позволить ему это. После вступительных экзаменов в колледж у Тан Мяо появлялось все больше и больше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матушка Тан задавалась вопросом, был ли этот ребенок, которой раньше был похож на маленького плаксу, ее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Чжан незаметно помогал Тан Мяо предотвратить поток свиданий вслепую, говоря: “Очень важно, чтобы дети сами этого хотели”.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хочешь отпраздновать свой день рождения? Может пригласишь своих одноклассников поиграть дома?” - Спросила матушка Тан. Тан Мяо очень удивился - оказывается, завтра у него был день рождения, но отрицательно покачал головой, сказав: “Просто поедим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твоих сверстников, а? Давайте пригласим их на ужин”. Матушка Тан вспомнила, как Тан Мяо часто приглашал Ци Мина домой. Она также знала о ситуации Ци Мина, хоть и без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поедим”. Тан Чжан принес еду для Тан Мяо. “Когда ребенок становится взрослым, он волен жить так, как хочет”.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 Тан Мяо наклонил голову и съел полную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пошел со своими родителями посмотреть новости после ужина. Его мама часто спрашивала: “Ты уверен, что не хочешь сдавать экзамен в полицейскую академию? В конце концов, твой двоюродный брат и отец могут тебе помочь ”. Нынешнее положение семьи Тан позволило бы им сделать больше, чем просто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Мяо значительно померкла, и его настроение стало странным: “Нет, мама. Я немного устал, пойду наверх.”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 вздохнул, а его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32.	Не плач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не спал всю ночь. Он не моргая, смотрел на экран монитора и несколько раз обновлял свой почтовый ящик, но новых сообщений все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смутный дискомфорт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 Мин пропустил их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Мяо понятия не имел, где находится Ци Мин. Он просто знал, что каждый год в свой день рождения он получит анонимное электронное письмо, на которое никогда не сможет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рождения, Тан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ты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сжал кулаки, чтобы сдержать все свои эмоции. В первые год или два Ци Мин поздравлял его так: с Днём рождения, Мяомяо. Я ужасно скучаю по тебе или 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недавно был переименован в Тан Шуйшуй…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почувствовал эту разницу. Ци Мин хотел забыть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 черте, которую они пересекли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Мин! Ты полный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плакать, если… если ты поздравишь меня с днём рождения и назовешь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Ци Мин  лучше успокаивал Тан Мяо, чем он представлял себе раньше,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Мяо получил электронное письмо от Ци Мина в последнюю минуту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рождения, Тан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электронного письма было еще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я ужасно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лег спать с чувством облегчения. Он не смыкал глаз 36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я тоже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и сволочь, но кто это узнает?!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33.	Поход в горы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мой младший брат? На свидании?” Тан Сухуо отпустил шутку, как только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“Будет ли гора заблокирована из-за сильного снегопада?” Матушка Тан с беспокойством смотрела в окно на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снова пошел в горы? Что за хобби! Он отправился в горы на День Святого Валентина?”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День Святого Валентина?” - Спросил Тан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“Дядя, ты действительно такой старомодный? День Святого Валентина отмечается 14 февраля в западном обществе.”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“14 февраля...” Для Тан Чжань было невозможно забыть, что утро, когда он подписал ордер на арест, было 14 февраля. “Оказалось, что это был День Святого Валентина...”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посмотрел в окно на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уверен, что Сяо Мяо сможет успеть на ужин”. Матушка Тан вздохнула: “Я пригласила гостей”.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“Отмени это” заявил Тан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 Матушка Тан удивленно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сказал, отмени это”. Тан Чжан безошибочно отдал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имеешь в виду, Тан Чжан?” На этот раз матушка Тан действительно взволновалась. “Сяо Мяо вырос, но он никогда не упоминал о том, что у него есть девушка. Обычно он утверждает, что хочет сосредоточиться на своей карьере, прежде чем заводить семью. Теперь он сделал себе имя. Сяо Мяо - 25-летний мужчина. Не пора ли ему завести семью? Даже если он не хочет жениться, сначала он должен найти себе девушку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 понятия не имел, как объяснить ситуацию, но он не мог вынести мысли о том, что его сыну снова причинят боль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Сухуо беспомощно пожал плечами, имея лишь смутное представление об обстоятельствах. “Дядя, уже слишком поздно. Они уже внизу.”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34.	Просьба о благополучии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“Благодетель, из-за сегодняшнего сильного снегопада даосский храм не может быть открыт”. Ребенок - ученик монаха, открыл дверь и высунул свою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“Неужели?”  Тан Мяо растерялся.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маленький мальчик снова открыл дверь и уставился на Тан Мяо, который все еще стоял там. Поскольку он уже хотел войти в святилище, то убрал свой зонт и в данный момент молодой человек был покрыт снегом. Ребенок не смог этого вынести: “Благодетель искренен. Пойдем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тебе, маленький монах”.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маленького даосского мальчика покраснели от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почтительно опустился на колени. Он ни о чем таком не просил. Каждый год он просто просил о благополучии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“Благодетель, я слышал, что сегодня День Святого Валентина”.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 Тан Мяо был ошеломлен. Он просто помнит это как день, когда ушел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семь долгих лет. Антияпонская война заняла восемь лет, прежде чем закончилась победой. Тан Мяо не был уверен, сколько еще он сможет ждать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насчет того, чтобы просить о скором браке, благодетель? Храм Юэлао [1] за главным залом очень эффектен...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Мяо уже бывал там. Он улизнул, чтобы поклониться Юэлао, на втором курсе средней школы. Ци Мин в тот раз был в ярости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молился, чтобы человек в его сердце тоже восхищался им. Он не вернулся, чтобы засвидетельствовать свое почтение после того, как просьба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умолял не заставлять его ждать слишком долго, хотя и был готов ждать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красную нить, Благодетель?”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просил одну раньше” - ответил Тан Мяо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Пожертвовав деньги за услуги, он вышел вслед за учеником даоса. Когда он закрыл дверь, мальчик - даос спросил: “Эта красная нить работает?”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“Работает”.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хотел состариться вместе с Ци Мин, потому что был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“Дурак, ты не можешь просить о таких вещах для себя”.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35.	Любить слишком сильно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сказала?” Тан Мяо восстановил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весело спросила: “У тебя есть какие-нибудь планы на будущее? Ты поселишься в городе Б?”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Мяо, вероятно, никогда в жизни не жил за пределами города Б”, - ответил Тан Сухуо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почему я хочу попробовать, не так ли? Второй брат?” подхватил его слова Тан Мяо. “Я все еще молод, не ограничивай меня. Я уверен, что ты мне завидуешь. Это очень плохо с вашей стороны, офицер Тан.”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Тан Сухуо были стиснуты. Неужели он не понимал, что его знакомят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ты хочешь развиваться в будущем?” лицо девушки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собираюсь в путешествие за границу”. Тан Мяо спокойно заявил: “Мой второй брат более уравновешенный, чем я. Брат, у тебя ведь нет девушки,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Сухуо: “...” Он еще недостаточно нагулялся!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Мяо, ты... ” Матушка Тан была немного обеспокоена. Она обнаружила, что перестала понимать своего повзрослевшего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собираешься за границу?” торжественно спросил Тан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кивнул. “За последние годы я заработал достаточно денег. Я собираюсь продать компанию и уехать за границу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 еще раз осмотрел своего сына. Оказалось, что у него была такая идея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не смотри на меня так. Это еще не решено. Мне еще нужно узнать, где будет моя первая остановка за границей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 сказал ему и полслова. Каждый раз его IP-адрес был из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тот отправлял ему электронное письмо, а затем сбегал в другую страну. Одним из мотивов была безопасность, а другим - потому, что он не хотел, чтобы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был придурком, но он слишком сильно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36.	Перестал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“Сяохуо, отдай это своему брату”. Тан Чжан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иди”.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“Дядя, это все еще секретная информация!” Тан Сухуо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“Позволь мне побыть отцом и дать ему некоторую компенсацию”.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Сухуо потерял дар речи. Естественно, ужин в тот день закончился неудачно. Тан Мяо был вежлив и вел себя должным образом, но все могли сказать, что у него было неспокойно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оживленно общался после ужина, но отключился на диване. Из-за высокой температуры в 40 ℃ он начал бредить и среди несвязного бормотания можно было разобрать только “Ци Мин”, это имя было ясно слышно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 наконец-то раскрыл подробности дела семье. Было неясно, знал ли об этом Тан Мяо, но его брак больше не обсуждался.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это?” Тан Мяо взглянул на редкого гостя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папа попросил, чтобы я принес это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покачал головой, глядя на ярлык "СОВЕРШЕННО СЕКРЕТНО" на папке. “Унеси это обратно. Я никогда не винил его с самого начала.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Мяомяо действительно вырос”. Тан Сухуо потрепал его по волосам, пошутив: “Второй брат действительно скучает по твоим стенаниям”.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поджал губы: “Я давно не рыдал”.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знаю”. Тан Сухуо махнул рукой: “Тогда я вернусь к работе, но Сяо Мяо, ты слишком скучный. Ты доставил мне столько хлопот, когда мы виделись в последний раз, но ты даже не предложил мне съесть немного конфет.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Тан Мяо к сладостям, вероятно, была фактом, о котором знали все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беспомощно взглянул на своего двоюродного брата, который с каждой минутой становился все оживленнее. “Я давно перестал есть конфеты”.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ты врешь?” Тан Сухуо отпустил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ел их, так как  беспокоился, что другие сладости перекроют вкус той конфеты. Он боялся, что навсегда забудет сладкий поцелуй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37.	Дождись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Ордер на арест был отозван.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 изучил представленные ему документы и почувствовал, что "горечь закончилась, началась сладость".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были озадачены тем, почему начальник Тан так радовался по поводу этого тяжелого дела. В то время он был директором департамента общественной безопасности города Б. Несмотря на то, что он долгое время боролся и требовал повторного расследования, это было важное дело с неправильным обвинением, и он тоже будет привлечен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знали, что в этом деле в тот год было слишком много конфликтов интересов. Включая настоящего преступника, которому недавно был вынесен приговор - Яо Линь, и который оставил признание перед самоубийством в тюрьме,  а так же свидетели, которые дали ложные показания и скрытые фракционные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“Министр Тан, пожалуйста, подпишите документы”.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“Подписать? Конечно, да. Подпишу.”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Чжана 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38.	Италия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сотрудники Хунмяо чувствовали, что их босс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столько в том, что он был раздражительным, сколько в том, что у него была пара опущенных глаз, из-за чего он казался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осмеливались только думать об этом. В конце концов, их босс был действительно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тип свирепости, который заставлял покрываться холодным потом,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сотрудничество продолжается, и другая сторона надеется, что вы сможете пойти на встречу”.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“Какого рода сотрудничество?” Тан Мяо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 еще та итальянская компания. Другая сторона была довольно придирчива. Планы сотрудничества претерпели множество изменений.”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“Их босс пошел нам на встречу?”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они отказались”.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усмехнулся: “Попроси Цюй Яо встретиться с ними”.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 Цюй все еще в отпуске...” - слабо напомнила ему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вам полезно сходить”.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свободен. В тот день у меня экзамен.”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“...” Можете ли вы оставить нам, смертным, способ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сдал TOEFL и IELTS [2] сразу после выпуска из университета, но он только сдавал экзамены, как только срок их действия истечет, он сдаст их снова. С другой стороны, у босса, похоже, не было никаких амбиций учиться за границей или иммигрировать. Конечно, секретарь предположила, что он сдавал экзамены только ради сдачи экзамена, и презирал их –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Мяо, который только что закончил экзамен, бросился в кабинет своего двоюродного брата после телефонного звонка. “Ты нашел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живет в Италии уже два года”.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стиснул зубы, когда понял, что ни одно из электронных писем, которые он получил за предыдущие два года, не пришло из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Мяо, теперь, когда все решено, найди его и верни обратно”.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просто улыбнулся. Он не стал бы принуждать Ци Мина, если бы тот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Выучить итальянский язык не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39.	Преступный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“Великий король”.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был в хорошем настроении и непринужденно ответил на шутку: “Даров не надо”.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“Ваше величество, я умоляю вас о помощи. В прошлый раз сестра Цюй не закончила оформление соглашения. На этот раз будет сложнее.”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все такие высокие и сильные, одеты в черное и носят солнцезащитные очки, будто они из преступного мира”.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преступный мир не страшен”, - пробормотал Тан Мяо, вспоминая, как братья незаметно показывали ему порнографические видео за спиной Ци Мина, слушая его речь о правовой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ждал письма. Сегодня у него день рождения, но Ци Мин снова подорвал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говорю по-итальянски, босс. Вы ведь учите итальянский, не так ли? Давайте, вы попробуете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сотрудничество было беспроигрышной ситуацией. Другая сторона стремилась попасть на внутренний рынок через них, а  Хунмяо надеялась выйти на международный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получалось, что когда их несчастный босс был счастлив, то другой стороне наверняка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маленькая секретарша была спасена. Как лиса, использующая мощь тигра[3], она последовала за Тан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конференц-зале казался силой, с которой приходилось считаться. Он был привлекателен, но казался нетерпеливым. Когда он ответил на звонок, она услышала, как хрустнул его кулак с выцветшей красной нитью на запястье. Это было странно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40.	Все вон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дверь, Тан Мяо успокоил свои эмоции и продумал, как поздороваться по-итальянски. Его секретаря так напугали и ему было необходимо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пристально посмотрел на двух мужчин, стоявших за сидящим мужчиной и выглядевших точно так, как описывала его секретарша, а затем перевел взгляд на нетерпеливого мужчину в центре  и  ему захотелось смеяться и плакать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“Уходи” - пробормотал Тан Мяо,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вы, выходите. Я могу поговорить о бизнесе самостоятельно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резко вскочил со стула, его рот слегка приоткрылся, а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той ночи, Тан Мяо никогда не видел у Ци Мина такое глупое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“Уходите”, - пробормотал Ци Мин,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изумление, люди в черном послушно вышли, вынеся с собой молодую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маленькая секретарша смущенно обнаружила, что все они оказались китайцами, хотя и немного выше и мускулистее, чем обычные люди, действительно походя на выходцев из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41.	Я скучал по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 Мин!”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поймал Тан Мяо, позволил ему разорвать воротник и впиться зубами в старый след от укуса на плече, одновременно с этим  размазывая по нему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“Тан Шуйшуй, твой плачь все еще такой громкий”.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дразнился, но его руки крепко держали Тан Мяо. Он стиснул зубы и попытался сдержать сдавленные рыдания, срывающиеся с уголков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никто не мог точно сказать, кто из них плакал. Глаза Ци Мина были не намного суше, чем у Тан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 Мин, я скучал по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Мяо задрожали, а его голос был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“Тан! Шуй! Шуй! Если ты снова заплачешь...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плакать”. Тан Мяо впился зубами в его шею: “Ты засранец”.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снова заплачешь, я тебя поцелую”. Глаза Ци Мина были красными, но уголки  его губ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был поражен. Пять секунд спустя за дверью послышались рыдания Тан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секретарша широко раскрыла глаза и собиралась ворваться, когда люди в черном поспешно придержали ее. Она была сумасшедшей? Равнодушный мужчина с опущенными глазами просто казался несчастным. Но если бы их босс был недоволен, они все стали бы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 Цюй Яо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Цюй, Босс разговаривал о делах с их  боссом, но теперь Босс плачет”. Маленькая секретарша тоже была на грани слез. Она работала на Тан Мяо более двух лет и за это время он не проронил ни единой слезинки. Но теперь он безудержно рыдал. Над ним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сказала, что Тан Мяо плачет?” - Недоверчиво спросила Цюй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послушай”.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Яо громко рассмеялась, прежде чем разразиться слезами. “Пусть он поплачет”.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обучения в старших классах средней школы закончился, но у них еще была целая жизнь впереди.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задерживайся здесь, можешь уйти с работы пораньше”.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“Раньше… 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Яо рассуждала так: “Потому что наш Босс счастлив”.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42.	Я люблю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негодяй...” Ци Мин поцеловал губы, о которых он мог только мечтать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слишком грязный”. Красивое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 действительно думаешь?” Взгляд Тан Мяо казалось, говорил: Даже если ты будешь игнорировать меня, я тебя 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это не не нравится. Мне это нравится до смерти.” Ци Мин поцелуями смахнул слезы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все еще должен мне письмо”.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намеревался удивить его сегодня вечером, но он не ожидал, что удивят его самого: “Мяомяо, с днем рождения”.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что-нибудь еще?” Тан Мяо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вытащил конфету из кармана и развернул ее. На этот раз он съел ее сам. Но прежде чем Тан Мяо смог возразить, он склонил голову и прижался к его губам: “Это сладко?”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Мяо с тревогой кивнул, гоняясь за языком и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сладость, казалось, заменила всю горечь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“Мяомяо, я люблю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восемь лет любовных писем, восемь лет отсутствия, восемь лет конфет и восемь лет “не плачь”. Я дам тебе их все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——КОНЕЦ——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[1] Юэлао - божество брака. Он связывает предопределенных партнеров вместе, обвязывая их пальцы красной нитью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[2] TOEFL и IELTS являются стандартизированными международными экзаменами для проверки уровня владения английским языком для лиц, не являющихся носителями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Идиома: использовать влиятельные связи, чтобы запугивать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http://bllate.org/book/15210/1342421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