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ребенком, его мечтой было стать президентом. Он узнал о том, что в социалистической стране нет президента, только когда пошел в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отступил к следующему лучшему варианту и стал президентом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он настоящий властный президент, он все еще не может избежать назначенного правительством свидания вслепую по достижению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всегда считал, что свою жизнь он должен контролировать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мире он ненавидел шовинизм альф и никогда не позволил бы альфе, который более властен, чем он сам, указывать ему,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властные президенты, он родился в известной семье, где сердца людей разделены. Незаконнорожденные дети его отца каждый день выстраивались в очередь перед их дверью, что бы быть признанными, а он был омегой-одиночкой и отказывался жениться под предлогом того, что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распоряжался своей жизнью и, естественно, сам хотел выбрать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решил составить план и жениться так, чтобы одним махом уничтожить все проблемы и сплетни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требования к брачному партнеру таковы: разумный, послушный, не притязательный, с приятной внешностью и низким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всемогущий секретарь нашел для президента Сяо Худоу, актера 18 уровня.*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*Ху на сленге означает "провал", а доу - "фасоль / горошина". Маленький провал горошины; его отстранили от работы на два года, так что он определенно не популярный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Сяо Худоу  оказался на 18-й строчке, заключалась в том, что он был невежествен, когда впервые вошел в круг, оскорбил некоторых людей своими высказываниями и был отстранен от работы компанией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течении этих двух лет он усердно изучал различные дворцовые драмы и обнаружил, что люди с характером зеленого чая обычно доходят до финала, поэтому Сяо Худоу  усердно изучал чайное искусство и стал безупречным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столкнулся с эпидемией, как только запрет на работу был снят. У него не было работы в течение полугода, а небольшая компания, с которой он подписал контракт,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приобрел их компанию, и Сяо Худоу, занимающий 18-ю строчку, также неожиданно сменил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большое количество данных, всемогущий секретарь выбрал Сяо Худоу в качестве первого счастливчика для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устроил свидание в роскошном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Сяо Худоу был сбит с толку, он уже повидал мир и вел себя в присутствии президента грациозно и вежливо. В сочетании с симпатичным лицом он произвело на него хорошее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каждый день проводит множество встреч и смог назначить свидание вслепую с Сяо Худоу только в промежутке между делами, поэтому лаконично сказал: “У вас есть пять минут, чтобы представиться и объяснить преимущества брака с вами, а затем у вас будет три минуты, чтобы задать мне вопросы.”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 на свидании вслепую или на собеседовании?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демонстрируя свою чистую и не наигранную улыбку, которую отрабатывал в течение двух лет, и прочитал самопрезентацию, которая была также продублирована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шаблон для прослушиваний, который он выучил до того,  как его маленькая компания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простой и лаконичный.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доволен: "Поскольку ваше самопредставление заняло всего три минуты, у вас будет пять минут, чтобы задать мне вопросы.”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осторожно спросил: "Почему президент выбрал меня для свидания вслепую?"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По всем параметрам вы больше всех соответствуете тому, что я хочу видеть в партнере по браку.”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"Брак? Разве мы только что не встретились в первый раз?”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это не имеет значения. Вы можете рассматривать это как деловую встречу. Я участник А, а вы - участник Б. Мы оба получаем то, что хотим, и оба получаем от этого удовольствие, разве это не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президент в нем не нуждается, всемогущий секретарь становится тихим и невидимым,  но сейчас он подумал, что ему нужно напомнить: “Президент, есть еще девять человек, вы можете не спеша принять решение.”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“Вам все еще нужно напоминать мне об этом?”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"Извините, я слишком много говорю.”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"Хорошо, не делайте так больше.”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действительно был немного взволнован! Такой решительный омега был столь чистым и невинным. Он отличается от всех омег, с которыми он сталкивался раньше, а еще у него была аура богатого человека. Это было действительно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посвятить свою жизнь чайному искусству, выйти замуж за богатого и красивого мужчину и достичь вершины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улыбнулся и ответил на вопрос президента: “Для вас брак - это только бизнес, но для меня брак и любовь равнозначны. После свадьбы я буду относиться к вам очень хорошо и полностью поддержу вашу карьеру.”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очень доволен. Он чувствовал, что Сяо Худоу отличается от других альф. Он был таким чистым и скромным, как хорошо воспитанный цветок белого лотоса.* Это было именно то, что ему нужно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*Цветок белого лотоса - метафора чистого, невинного и безобидного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у вас феромон? Я не выношу сильные ароматы.”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Худоу: "Это зеленый чай.”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"Пфф.”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"Над чем вы смеетесь?”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особенного, босс. Я просто думаю, что вкус у зеленого чая очень свежий и элегантный, а аромат приятный.”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очень доволен: “Да, я тоже так думаю.”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Худоу наполнились слезами: “Вы первый, кто так думает ... Все остальные говорят, что мой феромон совсем не похож на феромон альфы. Вы единственный, кто не презирает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Президент, очевидно, был счастлив. Такой слабый, жалкий и беспомощный альфа определенно не будет пытаться влиять на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напомнил: "Босс, совещание вот-вот начнется."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свободного времени у меня есть завтра днем?"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взглянул на плотный график: “Завтра днем расписание полностью заполнено.”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ужина?”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собираетесь встретиться со следующим альфой.”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 заметил возможность и воспользовался ею: “У вас, должно быть, есть много вариантов, кроме меня, верно? Все зависит от вас, не думай обо мне. Можно не торопиться и принять решение после знакомства с еще несколькими претендентами. Я просто буду ждать вашего звонка.”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подумал про себя: "Какой разумный и послушный милашка!"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заявил: “Отмени встречу с завтрашним альфой, я хочу поужинать завтра с тем, кто сидит передо мной. Кстати, напомни еще раз, как тебя зовут?”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президент не помнил его имени, Сяо Худоу не был обескуражен. Он улыбнулся и сказал: “Меня зовут Сяо Ча*.”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 - рассвет, ча - чай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"Хорошо, Сяо Ча, приходи завтра в компанию для встречи со мной и возьми с собой свою книгу регистрации домашних хозяйств.”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