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президент снял бирку и позволил Сяо Худоу уйти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заднее сиденье роскошного автомобиля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принес свою книгу регистрации домашних хозяйств?”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принес это, Сяо Чай... Мы сейчас идем в Бюро по гражданским делам?”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кивнул: "Что? Считаешь, что еще слишком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вел машину, вовремя внес предложение: “Я также думаю, что это немного поспешно. Почему бы ему сначала не посетить ваш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"Не перебивайте меня, когда я разговариваю с мужем.”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"Да, босс.”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повернул голову и посмотрел на Сяо Худоу: “Итак, что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должен воспользоваться возможностью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Ча не показал ни малейшего признака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 “Самое важное – это то, что хочет президент.”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хорошо, мне нравятся такие разумные альфы, как ты. Едем прямо в Бюро по гражданским делам.”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Бюро по гражданским делам они встретились с бывшим парнем и его маленькой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в хорошем настроении и с энтузиазмом приветствовал своего бывшего бойфренда: "Цянь Нанью! Какое совпадение, ты тоже здесь, чтобы заключить брак?”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бывшего парня и его любовницы стали такими же зелеными, как свидетельства о разводе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"Пфф.”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"Над чем ты смеешься?”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улыбнулся и покачал головой: "Ни над чем. Я просто подумал, что двое твоих друзей идеально подходят друг другу.”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улыбнулся: “Да, два таких отвратительных человека просто созданы друг для друга.”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выглядела растрепанной: “Чжун Чай, не заходи слишком далеко!”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даже не потрудился взглянуть на нее и, обнимая Сяо Худоу, вошел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сделали фотографии, заполнили формы и завершили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Сяо Худоу в оцепенении стоял у дверей Бюро по гражданским делам с маленькой красной книжкой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- женатый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 на свадебные фотографии и искренне рассмеялся: “Снимки получились 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фотографии, сделанные в Бюро по гражданским делам, были действительно неприглядными: кожа у обоих выглядела на два тона темнее, а выражения лиц были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сказал президент, Сяо Худоу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Чай фотогеничен и хорошо смотрится на любом снимке.”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почувствовал себя намного комфортнее и направился к машине, обняв его за плечи: “ Это хорошо, что тебе нравится!”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всех властных президентов, у Чжун Чая было так много объектов недвижимости, что о некоторых он даже не мог вспомнить, поэтому он попросил секретаря выбрать самое спокойное место, желательно, свободное от навязчивого внимания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президент и Сяо Худоу стояли у дверей фабрики на окраине города, обдуваемые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улыбнулся и сказал: "Босс, это самое спокойное место во всех ваших владениях.”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здесь нельзя жить.”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"Вы можете жить в пристройке.”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Худоу позеленело: “Сяо Чай, у меня немного кружится голова, возможно, я простудился.”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“Как вы можете позволять жене босса жить в пристройке? Он такой хрупкий!”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“Но ваши родители знают о других объектах недвижимости.”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“... О, я все равно не смогу избежать их придирок, здоровье моей жены важнее!”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вы так подумаете. На самом деле, за зданием фабрики находится район вилл среднего уровня на горе Хуарун. У вас там есть собственность.”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секретарь улыбнулся: “Жена босса выглядит не очень хорошо, не из-за почечной недостаточности ли это?”*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высказывании намек на снижение сексуальной активности (у мужчин).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 подумал об этом и сказал: “Я не думаю, что я нравлюсь вашему секретарю.”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нравятся его высказывания?”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нерешительно сказал: “...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объяснил: “Это секретарь, которого мой папа выбрал для меня. Он считает, что хоть правдивые слова и режут слух, но пойдут мне на пользу,  поэтому нашел кого-то, кто осмелился указывать мне на мои ошибки!”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ты когда-нибудь прислушивался к его советам?”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почувствовал, что президент действительно  прямолинеен, поэтому снова принял мягкий и добродетельный вид: “У тебя много работы, не так ли? Машина все еще ждет у дверей, тебе не нужно оставаться со мной. Можешь идти на работу, а я в одиночестве подожду тебя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“Вечером у меня встреча, поэтому я не смогу присоединиться к тебе за ужином. Можешь не оставлять для меня дверь открытой сегодня. Если придется работать сверхурочно, я могу и не вернуться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С президентом действительно невозможно разговаривать намеками, он понимает только поверхностный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Сяо Чай, занимайся своими делам, не беспокойся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президент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выглянул из-за двери: "Кстати, напомни, чем ты занимаешься?"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актер, Сяо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следуй за мной и ты не прогадаешь!”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Я постоянно чувствую, что с мозг моей жены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сел в машину, достал планшет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центра города, он повернул голову и увидел лицемерную улыбку Сяо Сан на гигантском рекламном экране за окном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поднялась на третий уровень с помощью поддержки последнего спонсора и является малоизвестной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разозлился, когда увидел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отдел рекламы: “Завтра большой рекламный экран с Сяо Сан замените на мою свадебную фотографию ... Как давно я женат? Какое это имеет для вас значение? Ми Шу позже пришлет вам фотографии!”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“Президент, не слишком ли это поспешно?”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“Передайте новость о моем браке в недавно приобретенную медиа-компанию и сделайте ее эксклюзивной. Поднимите все предыдущие работы жены босса и свяжите их с моим именем.”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“Президент, вы действительно хотите использовать себя, что бы повысить его популярность?”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"Не раскручивать его – значит подвести жену босса.”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из-за “вступления в брак с богатой семьей” произошла вспышка популярности Сяо Худоу в крупных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жена босса, он по праву занял серьезное положение в компании, получив высококлассную команду: агента, стилиста и помощника. Он получил много сценариев, и продвинулся на первый уровень, благодаря своему аккуратному подходу к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работал сверхурочно до раннего утра и получил серию звонков от своих родителей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и мама Чжун заключили типичный деловой брак, где каждый играет роль, но живет своей собственной жизнью, и были мужем и женой только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отношении Чжун Чая они всегда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“Маленький ублюдок, разве ты не должен обсудить  такой важный вопрос, как брак со своими родителями? Я тебе задам!”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сказал секретарю ответить на телефонный звонок, тихо прошептав: “Скажи, что я занят.”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“Босс сказал, что он занят.”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“Пусть он ответит на звонок!”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пришлось взять трубку: "Привет, папа.”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Ты кого-то обрюхатил? Неужели ему так не терпится вступить в брак с семьей Чжун?”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"Сяо Ча - альфа.”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обрюхатил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Чжун: “Отец Чжун Чай, следи за языком!”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связь в браке отца Чжун и матери Чжун - это Чжун Чай. Их обращения друг к другу так же были выбраны на основе отношений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решил накалить ситуацию: "Да, срок уже три месяца, скоро у меня будет виден живот!"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был так зол, что отшвырнул телефон, отчего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“Президент, не слишком ли это опрометчиво?”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“Моему отцу снова придется менять свой мобильный телефон. Кто еще может заставить его так злиться, 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чувствовал, что президент был из тех маленьких непослушных детей, которые могут разрисовать лицо своего спящего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привычно сказал официальным тоном: "Ха-ха, только вы!”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