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Сяо Ча и Чжун Чай сидели в своей спальне, держа в руках коробку презервативов 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взял упаковку из алюминиевой фольги и посмотрел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заметил яркое булавочное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Ча, ты хочешь связать меня ребенком?”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буду делать то, чего ты не хочешь” - покачала головой Сяо Ча,  серьезно смотря ему в глаза, и спросил: “Ты мне веришь?”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вздохнул с облегчением: “Тогда давайте проанализируем эту ситуацию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Чай всегда медленно постигал мир человеческих отношений, он смог сделать себе имя в сфере бизнеса, так что его не легко обмануть.  Если бы он сменил работу, то смог бы очень быстро начать разобраться во многих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кому это наиболее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уже женат на нем и является членом его семьи. Даже если у них появится ребенок, это никак не сможет ограничить Чжун Чая. Другими словами, Чжун Чай - “золотой мастер”, и ему решать, останется ребенок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беременность означает сокращение части рабочей нагрузки для Чжун Чай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человек, который сделал это, должен быть тем, кто хочет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их двоих, есть только горничная, которая приходит к ним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коридоре и гостиной были установлены скрытые камеры. Чжун Чай прикинул время и просмотрел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однажды днем горничная вошла в хозяйскую спальню перед уходом, но вскоре вышла.  Проблема была в том, что она не брала с собой чистящих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всегда был решительным, он взял мобильного телефон и позвонил секретарю: “Помогите мне проверить подноготную клиринговой компании Шаби.”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подробная информация была отправлена на почтовый ящик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Клиринговая компания Шаби была основана совсем недавно. Она специализируется на профессиональных услугах высокого класса с отличной эффективностью и высокой оплатой. Ее клиентами в основном являются люди с высоким уровнем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юридическим лицом компании является слегка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попросил секретаря проверить биографию этого человека и обнаружил, что дочь-омега этого человека была очень близка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один, кто хочет взобраться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усмехнулся и набрал номер секретаря: “Пришло время позволить семье Ша обанкротиться.”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Чжун Чай немедленно обнял мужа: “Ну, разве я не красавчик?"”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посмотрела на Чжун Чая, выглядевшего как щенок, виляющий хвостом: “Ты - самый лучший.”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“Хе-хе.”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Секретарь：“...”Я надеюсь, что вы, боссы, перестанете говорить на личные темы, прежде чем повесите трубку!”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когда Чжун Чай с мужем посетил дом его родителей, Сяо Ча случайно упомянул о “нечистых руках” горничной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Чжун была не из тех, с кем можно шутить, и она сразу же поняла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всю их прислугу сменили, и компания "Шаби" больше никто не попадалась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привел Чжун Чая к себе домой во время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Ча оба были учителями и выглядели очень дружелюбно. Мать Сяо Ча даже взяла Чжун Чая за руку, как только он вошел в дверь, и начала расспрашивать, привык ли он к беременности, нет ли у него побочных реакций, следит ли он за своим питанием, хорошо ли спит по ночам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редко относились к Чжун Чаю так тепло, и он был немного смущен: "Тетя, со мной все в порядке. Сяо Ча так же очень хорошо заботится обо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Ча притворилась серьезной: “Тетя?”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поспешно исправился: “Мама...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обнял его за плечи и отвел к дивану: “Мама, не дразни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Ча засмеялась: “Этот ребенок такой застенчивый.”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папа?”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“Готовит”.  Мать Сяо Ча села рядом с Чжун Чаем. Чем больше она смотрела на невестку, тем более довольной становилась. “Это наша семейная традиция – жена не готовить во время Весеннего праздника. Пусть Сяо Ча тоже приготовит тебе что-нибудь вкусненькое.”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сухо рассмеялся, на самом деле, он всегда отвечает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Ча также есть двенадцатилетняя сестра, которая играла в своей комнате и присоединилась к ним только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была очень похожа на Сяо Ча, но у нее был более холодный характер и она не очень разговорчива.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 Шухуа.”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сестра носит фамилию моей матери.”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“Хорошее имя, такое элегантное.”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Ча повел Чжун Чая в свою комнату и достал детский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потрясен: “Это ты взбираешься на дерево?”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этого ребенка, играющего в грязи?”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этого, с щенком?”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проворчал: "Могу сказать, что в детстве ты был очень шумным".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вздохнул: “На самом деле, в детстве я был тем еще хулиганом. Раньше меня отстранили от работы, потому что я говорил слишком прямолинейно и противоречил режиссеру.”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 и лучи заходящего солнца упали на лицо Сяо Ча сбоку, освещая его высокую переносицу и теплые губы, которые были особенно четко очерчены.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Чая дрогнуло: “На самом деле, у тебя не такой характер,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ты не такой изысканный, не такой нежный и внимательный? Это все притворство,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 и покачал головой: “Ты прав, но, в то же время и не прав. Я веду себя изворотливо ради работы, но нежен и внимателен к тебе. Я ничего намеренно не скрывал.”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очень тронут и протянул руку, чтобы взять мужа за руку: “Сяо Ча, с этого момента будь самим собой в моем присутствии, ладно? Не обременяй себя и не притворяйся в угоду мне... Я буду относиться к тебе хорошо, несмотря ни на что”.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 и наклонился ближе, чтобы поцеловать его в лоб: “Хорошо, я обещаю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