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кроссовер, в котором появляются персонажи из других произведений автора, так что у нас есть несколько новых имен. Мы их больше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закончится эта пандемия?”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Невнятно произнес Чжун Чай с полным ртом кисло-сладких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“Угу. ”  Сяо Ча добавил ему полмиски риса. “Я вообще не могу пойти куда-нибудь поразвлечься.”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протянул миску с рисом Сяо Ча: “Папа, я тоже хочу добавки риса!”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ты такой послушный“   мужчина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Тогда когда ты сводишь меня куда-нибудь поиграть?" Малыш Ча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и Чжун Чай переглянулись и Чжун Чай принял решение: "В первый день Нового года отправимся в путешествии по провинции.”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Дуду сказал, что маски растут на рождественских елках. ” Малыш Ча разорвал упаковку своей детской маски с напечатанным на ней маленьким зеленым динозавриком.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сказал ему, что нет, маски, очевидно, вырастают из пластиковых пакетов".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сделал сочувственное лицо: "Наш сын был умным с самого детства".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Разве дядя Дуду не Санта-Клаус? ” Сяо Ча одел на ребенка шляпу: " Когда увидишь его позже, подойди и спроси, правда ли это.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 Янь и Чжун Чай договорились вместе покататься на лыжах в соседнем городе и назначили встречу на станции техобслуживания.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не пришел, так как отправился на Новогоднюю вечеринку, поэтому Дуду сопровождали его отец и дядя. Дядя Вэнь Цзиньян был одет в костюм из серебристой светоотражающей ткани, который очень понравился обоим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настял на том, чтобы ехать в машине с Дуду и остальными. Чжун Чай был очень счастлив, но, отправляя сына к машине Ци Янь, сделал вид, что делает это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села за руль, а Вэнь Цзиньянь остался присматривать за детьми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Дуду сказал, что маски растут на рождественской елке. Это правда?- Спросил Чжун Ча, держа Вэнь Цзиньянь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“Обманщик” Вэнь Цзиньянь немедленно достал телефон и показал фотографию рождественской елки в фотоальбоме Малышу Ча: "Смотри, на рождественской елке растут леденцы...”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“Ух ты! Так круто! ” Глаза ребенка засияли: “ Санта-Клаус тоже настоящий?”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с гордостью заявил: “Конечно, мой дядя - Санта-Клаус”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разве дядя не актер? ”- Подозрительно спросил Малыш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просто подработка на полставки. ” Вэнь Цзиньянь начала рыться в фотографиях, в поисках  своего косплея Санта-Клауса, но случайно открыл на селфи со своим бойфрендом, и остроглазый ребенок мгновенно заметил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видел фотографию, на которой ты целуешься с братом Сяо Суном!”- Крикнул Чжун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протянул руку, чтобы прикрыть его глаза и выглянул из-за его головы: “Я тоже хочу посмотреть!”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переднем сидении не выдержал и сказал: “Вэнь Цзиньянь, если ты не можешь сидеть с детьми, то садись за руль.”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Цзиньян поднял руки в знак капитуляции: “Я был неправ, брат, я не больше не буду.”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обе машины прибыли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двое детей поднялись на канатной дороге. Они были так взволнованы, что кричали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лежало много снега, что было довольно необычно для детей с юга.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я вас сфотографирую.”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Цзиньянь приготовился снимать Дуду с Малышом Ча и два  толстых пельменя с улыбкой прищурили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горнолыжный курорт взрослые сначала отвели детей покататься на санках. Вэнь Цзиньянь, наконец, освободился от детей и побежал кататься на сноуборде в одиночестве, надев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дядя такой красивый! ” - Малыш Ча наблюдал, как Вэнь Цзиньянь скользит по снегу, крича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мой дядя - большая звезда! ” - Дуду крикнул снизу склона: “Дядя - лучший!..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не захотел отставать и тоже  закричал: “Дядя самый лучший!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потерял дар речи: “Это мой дядя!”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"Посмотри на своего сына, Вэнь Цзиньян завоевал его сердце.” Сяо Ча улыбнулся: “Сяо Вэнь нравится детям.”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Цзиньянь смутно услышала нежные детские голоса в свисте ветра и помахал людям, стоящим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Показушник. ” Ци Янь беспомощно улыбнулся, присел на корточки и надел защитные очки на сына: “Дуду, ты хочешь покататься?”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кивнул. Малыш Ча, стоявший рядом с ним, закивал даже сильнее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взяли напрокат скейтборды для двоих детей. Бросив ребенка тренеру, Чжун Чай и Сяо Ча наконец-то смогли остаться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Цзиньянь поднялся на подъемнике обратно на вершину склона и увидел, как его брат фотографирует Чжун Чая и Сяо Ча. Внезапно он получил 10 000 критических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я пошел отдыхать с вами?" Вэнь Цзиньян внезапно почувствовал, что его жизнь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твой маленький бойфренд не хочет проводить с тобой праздники”, - насмехался Ци Янь, затевая игру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“Ха-ха, кто бы говорил. Что-то я не вижу здесь твоего мужа. ” Вэнь Цзиньянь был очень рад причинять боль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взглянул на него: “Я могу видеть своего мужа по видеосвязи по ночам, а ты?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мастера Вэнь застыла на его лице. Его парень в данный момент находился на съемочной площадке, и он даже не мог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 том, что бы видеть его, он даже не может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Сяо Сун был так занят в последнее время?" спросил Сяо Ча завязывая шарф вокруг шеи Чжун Чая, выражая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“Снимает фильм, ”- печально ответил Вэнь Цзиньянь, “Я не видел его  уже полмесяца.”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рассмеялся: “Ты так жалок, в отличие от меня, кто может видеть своего мужа каждый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Цзиньянь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до позднего вечера, прежде чем спуститься с горы. Двое детей были измотаны активным отдыхом и родители отвели их обратно в машины, чтобы они поспали.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Дуду проснулся, то обнаружил, что уже вернулся домой. Тетя Ван приготовила целый стол разнообразных блюд, и его бабушка тоже уже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скоро вернется папа? ”- Спросил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показывают по телевизору. ” Вэнь Цзиньян указал на проекционный экран в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скоро вернется. ” Ци Янь завязал ребенку нагрудник: “Мы заберем его домой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Дуду немного растерялся, но его глаза сразу же загорелись, когда он услышал это: “Тогда я возьму своего маленького утенка с собой!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Какого маленького утенка? ”- подозрительно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дотронулся до своего кармана и обнаружил, что снежная уточка, которую он слепил, исчезла,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Папа, у меня есть для тебя подарок. ” С загадочным выражением лица Малыш Ча, переодевшись в пижаму, бросился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” Чжун Чай, одетый в пижаму того же фасона, что и у ребенка, сел на кровати и посмотрел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достал из сумочки пригоршню воздуха и осторожно вложил ее в руку Чжун Чая. “Сегодня я слепил маленького динозаврика, но на обратном пути он стал невидим. Будь осторожен, не раздави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кивнул и серьезно произнес: "Спасибо, детка, а как насчет твоего отца?”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испек для папы снежный пирог! ” Малыш Ча ухмыльнулся: “Дуду тайком попробовал его и сказал, что он плохой, поэтому я выбросил пирог ... Папа, в следующий раз я приготовлю тебе что-нибудь вкусненькое.”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мягко улыбнулся: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подумал: Глупый сынок, к счастью, ты не принес его обратно, иначе оба твоих кармана промокли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обратного отсчета рано утром Вэнь Цзиньяну позвонил Сун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“Яньян, с Новым годом. В наушнике раздался чистый голос Сун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Новым годом, жена. ” Вэнь Цзиньянь был обижен: “Я так по тебе скучаю.”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сильно?”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“Ужасно. Я действительно хочу прямо сейчас поехать на съемочную площадку и похитить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Не стоит утруждать себя приходом сюда. ”  В голосе Сун Лин слышался смех: “Подойди и открой дверь.”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Цзиньянь был так взволнован, что едва удержал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Сун Лин, одетый в белоснежную хлопчатобумажную одежду, стоял на пороге. Половина его лица была замотана шарфом, открывая только пару исключительно красивых глаз. Он сказал с улыбкой: “С Новым годом, я скучаю по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сидел на шее Сяо Ча, а рядом стоял Чжун Чай, наблюдая за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не мешаю вам целоваться? ”  Малыш Ча вопросительно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улыбнулся: “Тебе не обязательно быть таким разумным, детка.”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хмыкнул: “Как и ожидалось от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усмехнулся: “Вы двое действительно отпечатаны по одной и той же форме.”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родил его, так что это естественно. ”  Лицо Чжун Чая было полно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пожелать на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закрыла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желаю себе и своим близким мира, радости и всего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