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Мини-театр. Возрождение: я императрица (4)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проводили Супруга Фен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только что услышал, что императрица была случайно ранена Супругом-наездником и упал в пруд с лотосами. Императрица, должно быть, была напуган. Я пришел, чтобы принести императрице немного успокаивающего супа.”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Фэн приказал кому-то принести контейнер с лекарством и поставить его на стол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улыбнулся: “Я побеспокоил вас.”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“Императрица шутит” тон наложницы Фэн был немного самодовольным. “ У меня была сильная бессонница, поэтому император попросил людей приготовить эти многочисленные лекарственные средства и отправил ко мне во дворце. Я просто надеюсь, что императрице это понравится”.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стоило упомянуть о Цао Цао, и он тут как тут. В это время слуга объявил: “Император здесь.”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Фэн был очень удивлен, и даже Сяо Ча был застигнут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“Супруг Фен тоже здесь?” войдя, император равнодушно поздоровался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слышал, что императрица испугался, и пришел принести ей немного успокоительного супа" сказал Благородный супруг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 за беспокойство, но этот успокоительный суп был изначально приготовлен в соответствии с вашим темпераментом, поэтому лекарство немного слишком сильно для императрицы". Император взглянул на миску с супом: "Я уже приказал Императорскому госпиталю приготовить успокоительный суп для императрицы. Пусть момо принесет его и приготовит в соответствии с инструкциями позже".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тихие слова императора, Сяо Ча внезапно понял - это определенно не Чжун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его "Чай-чай" невозможно высказаться таким косвенным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куда же подевался мой муж?！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потому, что "наложник" недостаточно внимателен, поэтому я забыл, что этот отвар приготовлен специально для этого  наложника. Глаза Супруга Фэн наполнились слезами, но он продолжал тайком наблюдала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стал заострять на этом внимание, но равнодушно сказал: "Хм. В следующий раз будь осторожнее.”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Фэн была немного смутился: “Ваше величество, я уже приготовил ужин, поэтому вернусь во дворец и буду ждать вас.”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ответил просто: "Поскольку ты уже доставил суп, твое намерение было передано, так что тебе больше не нужно беспокоиться, просто возвращайся во дворец. Я поужинаю вместе с императрицей.”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Благородный Супруг Фэн вошел во дворец, он никогда не видел, что бы император так благоволил императрице. Это напомнило ему об унизительных годах, когда он сжимал кулаки и каждую ночь прислушивался к шуму за углом стены в особняке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пять лет император ни разу не прикоснулся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Фен настороженно посмотрел на императрицу ...Только тогда он понял, что его сегодняшний наряд в прошлом больше всего нравился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императрица вошел во дворец, он уже много лет не надевал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император вспомнил прошлое и увидев, как императрица упал в воду, просто испытал к нему жалость!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лично сказал ему, что у него вообще не было привязанности к этому супругу, пережившему с мужем невзгоды и переставшему быть свежим и юным. Раньше он просто притворялся влюбленным, чтобы обманом получить поддержку семьи императрицы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Пройдет совсем немного времени, и император придет меня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Фен сжала кулаки и отступил с яростным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Сяо Ча отпустил своих слуг и неуверенно обратился к императору: “Чай-чай?”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нахмурился: “Почему императрица называет меня так?”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Ча：...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Ча: "Чай ...Угадай, какие блюда я приготовил для тебя сегодня?”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(猜 (cāi)= угадай; 菜 (cài) = блюдо. Сяо Ча выдал это за “чай-чай”)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Император：...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был очень озадачен. Вступив в игру слишком поспешно, он не узнал заранее о ролях, которые они играли. А обнаружив, что императором был не Чжун Чай, он не мог не смутиться.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... В чем смысл этой игры?！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Вы не пострадали после столкновением с Супругом - наездником? ” обеспокоено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 зрелое и красивое лицо этого бесчувственного  императора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он стал похож на щенка!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на первый взгляд его лицо было слишком резким и не похожим на лицо Чжун Чая, но прекрасные глаза были такой же миндалевидной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… Разве это не мой муж?!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Чай-чай, это я,  Сяо Ча! Громко воскликнул Сяо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“...”Император все казался сбитым с толку: “Ты императрица Ула Ула Ши.”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Ча: Что за Ула Ула, черт возьми! Это звучит как заклинание!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Ваше величество, я приготовил для вас ...  Сяо Ча быстро придумал план: “жареные свиные ребрышки в кисло-сладком соусе!”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любимое блюдо Чжун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согласно истории  игры, император не ел блюда с уксусом.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радостно кивнул, но в следующую секунду заколебался: “Я не ем уксус.”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Ча: Помогите! У моего мужа, кажется, амнезия!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http://bllate.org/book/15211/1342447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