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 о Лин Лаогене, на самом деле он очень известен в деревне Люйшу. Хотя в деревне и так все друг друга знают, но когда дело доходит до Лин Лаогена, люди в деревне могут рассказать о нем много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начинается с того времени, когда Лин Лаоген еще был моложе. Он был очень способным молодым человеком, один из десяти самых сильных людей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все говорили, что он был сильным и способным много работать, но был слишком глуп,  честен и добросердечен. Когда Лин Лаоген отправился на войну, то все считали, что только с силой, но без мозгов, он не сможет вернуться. Однако, он не только вернулся живым, но и принес с собой сотни таэлей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рассказы других мужчин из того же отряда, становилось понятно, что дуракам везет. Как только Лин Лаоген вошел в казармы, то его не только отправили в самый безопасный отряд армии, но и на поле битвы ему повезло убить одного из вражеских военачальников,  за что он и получил в награду много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этой огромной суммы денег семья Лин, самая бедная в деревне Люйшу, стала одними из самых богатых людей в деревне. Они построили большой дом и купили хорошее поле. В конце концов, Лин Лаоген даже женился на красивой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удача Лин Лаогена, похоже, на этом закончилась. После свадьбы его жена очень быстро забеременела, но кто бы знал, что первый ребенок родился не только гером, но еще и очень уродливым  гером, с большим ужасным синим пятном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женщины в деревне говорили о том, что ребенок был несчастливой звездой, и старухе из семьи Лин он тоже не нравился. Поэтому она бросила ребенка прямо в лесу. К счастью, Лин Лаогену это не понравилось. Он чувствовал, что это его собственный ребенок, и забрал его домой. У Лин Лаогена, который всегда был сыновним и послушным, даже случилась сильная ссора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казалось, то, что его сын был катастрофой, только подтвердилось. Семье Лин все не повезло, все шло не так - урожай на полях был плохим, и семейная обстановка постепенно снова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хуже, после того, как его прекрасная жена второй раз родила,  уже маленького сына, она украла серебро у семьи и сбежала с другим мужчиной. Лин Лаоген побежал за ними в погоню, но сломал ногу, прежде догнал их, чем превратил семью Лин в посмешище. Сплетни заставили его мать обвинить во всех бедах старшего ребенка Лин, она даже попыталась заставить своего сына выкинуть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Лин Лаоген обычно прислушивается к словам своей матери и мягок с ней, как паровая булочка, но он крепко защищает двух своих детей и не соглашается на это. В гневе он даже предложил разделить семью, чем заставил свою мать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если  Лин Лаоген хромает, он все равно сильный работник. Без него второй и третий ребенок должны будут слишком много работать. Самое главное, что старая женщина из семьи Лин очень любит своего третьего сына и не хочет позволять Моэр работать. Она даже сказала двум старшим сыновьям усердно трудиться, чтобы заработать деньги и помочь младшему брату хорошо жениться, поэтому семья в конце концов не разделилась.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Лаоген не знал, то ли он был стимулирован тем, что его мать хотела выбросить его ребенка, то ли он просто внезапно поумнел, но деньги, которые он зарабатывал с тех пор, за исключением доли   обычной сыновней почтительности, никогда больше не будут переданы в общий фонд. Он хранит их в качестве приданного для своего сына - гера и для обучения младшего сына. Он больше не слушает свою мать. Помимо того, что семья работает на одном поле и ест вместе, они ничем не отличаются от разделенной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детей не трогают, Лин Лаоген по-прежнему очень честен и прост в общении, но как только замешаны двое его детей, он выходит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если трогают его уродливого старшего сына. Он вообще не позволяет людям ничего говорить о нем,  и теперь слова госпожи Чжоу сразу же разозлили мужчину до такой степени, что  его глаза покраснели, а на шее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Лин Лаогена напугал окружающих жителей деревни, а бабушка Чжоу сразу же заткнулась и сделала шаг назад, опасаясь, что он выйдет из себя и побьет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это она! Она отругала брата, сказав, что он  уродлив и никому не нужен, что если в нашу семью придет сваха, то будет показывать на него пальцем, как на что-то дурное!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который только что жаловался, был младшим сыном Лин Лаогена, Лин Тяньбао, и он  продолжал подливать масла в огонь  своими жалобами. Теперь, когда  его отец здесь, посмотрим, как старуха осмелиться проклинать его брата,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 том, что гер Лин не сможет заключить брак, вызвали сильный гнев Лин Лаогена, его глаза стали еще краснее и у него появилось желания кого-нибудь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Чжоу была напугана его внешним видом и не осмелилась продолжать оставаться перед ним, быстро развернувшись и натянуто сказав: "Плевать на вас, ублюдки", она поспешно ушла,  подхватив полы юбки.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ускользнула, драка прекратилась. Деревенский староста похлопал Лин Лаогена по плечу и сказал несколько слов, чтобы утешить его, а затем попрощался с жителями деревни, которые наблюдали шумихой и убедил их уйти. Не смотря на небольшой размер деревни, было полно мелочей, которые беспокоили его, как деревенского старосту,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разошлись, гнев Лин Лаогена утих под влиянием слов главы деревни, и  он посмотрел на своего старшего ребенка с обеспокоенным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почему ты снова споришь с бабушкой Чжоу? Разве папа не говорил тебе? Эта старая леди ни чего не боится, так как уже стара. Ты же все еще гер, и хоть сегодня никто ни чего не сказал, но если такая о тебе распространится такая репутация, никто на самом деле не придет в наш дом, что бы предложить брак.  Папа уже говорил тебе некоторое время назад, что ты слишком жесток, так почему бы тебе не прислушаться к словам отца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слишком жестоко» папа? Люди думают, что я уродлив, и  я знаю, где был не прав, но я был так зол, что поссорился сегодня с бабушкой Чжоу.  Посмотри, во что превратили брата Чжоу. Если бы я не помог  ему сегодня, то брат Чжоу умрет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 веселый и легкий человек. Ему все равно, что думают о нем посторонние. В любом случае, он привык к тому, что на него указывают пальцем и обсуждают с детства. Ему все равно, что о нем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Тяньбао кивнул в знак согласия и встал рядом со своим братом: "Отец, на этот раз я действительно не виню брата за импульсивность, потому что бабушка Чжоу зашла слишком далеко. Кроме того, это не мой брат не может жениться. Хайшен уже говорил, что ему нравиться мой брат, но это ты не согласился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Когда он услышал слова своего младшего брата, гер Лин , который только вел себя равнодушно, покраснел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давно знаю,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Тяньбао показал язык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двух детей, выражение лица Лин Лаогена внезапно изменилось, и его глупый и честный характер внезапно стал гибким, желая донести серьезность своих слов до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Нет! Мы не можем заключить брак с семьей Чжао. Их отношение не искренне. Когда я служил в армии Чжао Дачуном, он всегда обманывал меня, чтобы заставить помочь ему работать. Госпожа Лю также хорошо известна в нашей деревне. Сын двух плохих людей такой же, как и его родители. Он просто хочет  женился на тебе и заставить выполнять всю работу в его доме! Будешь ли ты счастлив в их семье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отец смотрит с серьезным выражением лица, два братья немедленно серьезно кивнули головами, одновременно потянув худого брата Чжоу, который стоял рядом с ним, чтобы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Цинюань, который наблюдал за несколькими людьми, явно заметил, что блестящие глаза юноши хитро сверкнули, Лин Тяньбао также моргнул, глядя на Амо, и два брата, очевидно, были не такими обычными, как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папа. Давай отведем брата Чжоу обратно в наш дом и спрячемся на пару дней, хорошо? Если он сейчас вернется, бабушка Чжоу определенно снова начнет избивать его, когда  разозлится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папа. Давай отведем брата Чжоу обратно в наш дом и спрячемся на пару дней, хорошо? Если он сейчас вернется, бабушка Чжоу определенно снова начнет избивать его, когда  разозлится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 Лаоген понял, что он так спешил и волновался, что забыл об этом  человеке. Он  хлопнул себя по голове и поспешно представил У Цинъюаня: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я забыл. Брат Ву, прости это те, о ком я только что тебе рассказывал -  мой сын-гер Лин Амо и мой сын Лин Тяньбао".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сыновьям: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Тяньбао, это У Цинъюань, брат Ву. Он приехал, чтобы найти родственников, и на некоторое время хочет остаться в нашем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хочет жить в нашем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брата семьи Лин сказали в унисон, а затем посмотрели на У Цинъюаня немного нерешительно.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деревенские люди просты, и люди здесь гораздо более теплые и дружелюбные, чем люди после конца света, но У Цинъюань, в конце концов, чужак, что, если он хочет жить в их доме, ради плохих намерений? Кроме того, в  их семье полно неженатых геров и девочек, и постороннему мужчине неудобно там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Лаогена  считают тупицей, на самом деле он не глуп. Он уже рассмотрел эти вопросы и не считал их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У Цинъюаню и сказал: "Брат, подожди минутку", а потом отвел старшего сына в сторону и сунул ему медные деньги, заработанные сегодня у  У Цинъюаня, взволнованно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не волнуйся, брат У не плохой человек. Даже если у него плохие намерения, разве твой отец,  второй  дядя и третий дяди не победят его? Кроме того, эта деревня - наша территория, и он не может сделать здесь ничего плохого. Смотри, это деньги, которые он дал папе сегодня. Он сказал, что до тех пор, пока я помогаю ему ходить по окрестным деревням, чтобы узнать новости о его родственниках, он будет платить мне деньги. Кроме того, он будет не просто так жить в нашем доме,  я беру с него восемь медных монет за проживание за одну ночь. В любом случае, в нашем доме пуста есть пустая комната. Это так экономично. Видишь, папа умный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тон Лин Лаоген отдавал самодовольством и самопохвалой.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посмотрел на монеты в руках своего отца, немного подумал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каждый день ходит на пирс, чтобы долго работать, и зарабатывает всего двадцать или тридцать медных монет, сильно уставая. Если они разрешат этому человеку занять пустую комнату, то будут зарабатывать восемь медяков каждый день просто так. Если отец желает, то пусть выполняет поручения этого человека по поиску его родственников. Так как отец будет занят, то не сможет работать на пирсе в течение нескольких дней. Поэтому он не собирается его останавливать. Если из-за отец не сможет ходить работать на пирс остаток года- это будет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Лин Амо подумал, что осуществимо, и улыбнулся своему отцу, хваля его: "Отец, ты такой умный!" Затем он подошел к У Цинъюаню и начал его обрабатывать: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можешь жить в нашем доме, но в нашем дворе много девушек и женщин. Ты должны обратить на это внимание. Также ты должен  платить за проживание в размере восьми медных монет за ночь. Еду можешь готовить самостоятельно.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без колебаний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слух был чрезвычайно чувствительным, и он слышал все перешептывания между этими двумя. Он рассеянно посмотрел на молодого человека перед ним и мысленно отметил - кажется за семью Лин несет ответственность старший сын-гер, и даже Лин Лаоген слушается его.  Эти отец и сын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