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ранее обсуждалось, что У Цинъюань снимет только комнату, а о еде будет заботиться самостоятельно, но после недавней суматохи, семья Лин лучше познакомились с ним, особенно  после того, как он достал жаропонижающее лекарство, чтобы спасти брата Чжоу. Его действия усилили всеобщую привязанность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которую Лин Лаогеном не съел в полдень и принес домой, уже разбухла и стала очень мягкой. После разогрева она развалилась на отельные кусочки, а порция была скудной. В миске было больше зеленых овощей, чем самой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для деревенских жителей, которые по несколько месяцев не видели мяса и едят только крупы, смешанные с  пшеничными отрубями, такая тонкая белая лапша не слишком редка, но является очень хорошей и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учитывая, что он был гостем, Лин Амо намеренно добавил в его миску большее количеством лапши. У Цинъюань заметил, что его миска полна зеленых овощей, с небольшим количеством лапши для гарнира, которую можно смешать с бульоном.  Блюдо получилось очень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еда в нашей стране простая, не испытывай к ней неприязни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пожелал  У Цинъюаню приятного аппетита, а затем переложил часть лапши в миску своему младшему сыну, и начал есть, запивая лапшу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блюдо заставило отца и сыновей с аппетитом поужинать в счастливой атмосфере. У Цинъюань поблагодарил его и съел все. После конца света люди не отказывались от любой еды, которую можно было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Лин Лаоген снова начал болтать. Основной темой этого разговора было то, что Лин Амо и старая женщина семьи Чжоу делали друг 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Лаоген любит своих детей и не может сказать им "нет", он не невежественный человек. Его сын - гер некрасив, о чем постоянно говорят другие, а его характер объясняется тем, что у него не было матери с детства и его никто не научил скромности, поэтому он спорит со старшими. Эта репутация распространяется снаружи, и кто теперь осмелится жениться на таком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ему исполнится девятнадцать лет. У других людей того же возраста уже есть дети, которые бегают вокруг, поэтому  Лин Лаоген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знаю, что ты хочешь сказать, но ты видел все сегодня. Даже если брата Чжоу подобрала семья бабушки Чжоу и семья Чжоу вырастила его, но после смерти дедушки Чжоу, к нему уже не относятся как к человеку.  Они используют его как корову и лошадь, заставляя работать день и ночь, а теперь она чуть не забила его до смерти. Это уже перебор, я не могу оставить это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брате Чжоу Линь Амо отставил тарелку, все еще немного сердитый.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знает свою ситуацию. О гере, который осмеливается спорить со старшими, будут говорить на расстоянии ста миль, и завтра на его голове повиснет ярлык «не уважает старших», но он не может вынести, когда видит, как оскорбляют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деревне нет никого, кто не испытывает ко мне неприязни или не дает советы, как мне правильно себя вести. Если я не смогу выйти замуж, то не смогу выйти замуж. Я буду заботиться о папе дома до конца своей жизни. Это здорово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был очень откровенен, но Лин Лаоген  обеспокоено продолжил учить сына: "Где в этом мире есть девочки и геры, которые выходят замуж? Возможно ли, что ты хочешь прожить всю жить в одиночестве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воспринял слова своего отца с улыбкой и оптимизмом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сердись, разве у тебя нет младшего брата? Младший брат такой умный, что его хвалят старые ученые в нашей деревне. Если он в будущем пойдет учиться  в частную школу, то обязательно займет первое место на экзамене.  Наша семья станет богата и могущественна, поэтому младший брат наймет мне мужа. Верно,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Тяньбао также кивнул в знак согласия, и два брата заговорили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буду поддерживать брата в будущем. Посмотрим, кто тогда посмеет не любить его! Не волнуйся, папа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перевернули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был глуп и не мог придумать, как возразить на эти слова. Он мог только прищуриться и уставиться на двух детей, сердито посмеиваясь. Хотя они все исказили, это не было необоснованным. Если бы он действительно не сможет выдать старшего сына замуж, то может просто накопить побольше и найти ему мужа за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отрицает это предложение, Лин Амо и Лин Тяньбао высунули языки и засмеялись. Они знали, что снова одурачили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атмосфера между отцом и его сыновьями заразила У Цинъюаня. Он уставился на Лин Амо, который сидел напротив него и его привлекла веселая и оптимистичная улыбка мальчика, поэтому он не мог не присмотреться к нему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большое синие пятно на лице, Лин Амо на самом деле выглядит очень мило. Его большие глаза особенно хороши. Они полны юношеской жизненной энергии, подобно горной родниковой воде, полной бодрящей прохлады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портило большое синее пятно, которое почти наполовину покрывало его лицо. Если вы не присмотритесь внимательно, то  подумаете, что его внешность уродлива и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Линь Амо почувствовал пристальный взгляд У Цинъюаня, и улыбка на его лице немедленно исчезла. Он протянул руку, чтобы прикрыть пятно на   своем лица,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я напугал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с детства обсуждали, и не смотря на то, что он веселый человек и у него совсем нет комплекса неполноценности, он все равно чрезвычайно чувствителен к взглядам окружающих его людей. Неважно, как незаметны были взгляды У Цинъюань, он почувствовал это и, немного нервозно и поспешно закрыл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говоря современным языком, он чувствовал, что не виноват в том, что родился уродливым, но чувствует свою  неполноценность, когда пугает других.  С детства дети  в деревне боялись его, когда он выходил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 Лаогена также мгновенно исчезла, и он был в тяжелом настроении. Неприглядная внешность его старшего сына всегда давила ему на сердце. Если бы не уродство, его сыну-геру, который  был таким старательным и разумным, было бы не трудно организовать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атмосфера изменилась, У Цинъюань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подумал, что без этого пятна, ты самом деле  очень симпатичный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Тяньбао закатил глаза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говоришь глупости? Все знают, что если бы у моего брата не было этого пятна, то он был бы самым красивым гером в деревне Люйшу!"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братьев из семьи Лин не было матери с самого детства, и разница в их возрасте составляла почти десять лет. Можно сказать, что Лин Тяньбао воспитывался Лин Амо  и тот был ему и братом и матерью. Отношения у них были более близкие, чем у обычных братьев. Так же как и Лин Лаоген, несмотря ни на что, не позволяет другим говорить о внешности своего сына-гера, даже ругаясь со своей семьей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жил уже вторую жизнь и ему не нужно было слишком долго общаться, чтобы понять характер Лин Лаогена и его сыновей. Он улыбнулся, а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Лин Амо смущенно сказал ему: "Брат У, не принимай это близко к сердцу, мой брат молод и невежествен". Затем он похлопал Линь Тяньбао по голове, как будто преподавая ему урок. Хотя юноша был импульсивным и нежным по отношению к своему младшему брату, но он все еще рассудителен.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уставился на Линь Амо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просто хотел сказать, что это синее пятно на твоем лице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 отец и сыновья семьи Лин мгновенно притихли из-за его слов, а затем недоверчиво выпучили глаза и воскликнули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 на лице Лин Амо были с тех пор, как он появился из утробы своей матери. Это была врожденная вещь, а не болезнь.  Даже в наше время,  если вы отправитесь в больницу на операцию, чтобы удалить пятно, все равно могут остаться какие-то следы. А согласно здешним медицинским методам, когда вас может убить даже лихорадка, от такого рода родимого пятна нет лекарства, и никто никогда не слышал, что это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Цинъюань сказал, что это можно вылечить, не говоря уже о трех людях из семьи Лин, которые не разбираются в медицине, даже у императорского врача во дворце будет такое же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то, что ты сказал, правда? Можно ли вылечить пятна на моем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Амо даже подбежал, забыв о правилах приличия, крепко схватил его за руку и взволнованно спрашивая. Пара прекрасных глаз сияла, как яркие звезды в ночном небе, полные ожидания и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Цинъюань напрягся в тот момент, когда тот бросился к нему, почти привычно пытаясь принять оборонительную позу. Десять лет жизни после конца света сделали его очень бдительным, и это близкое прикосновение заставило его почувствовать себя очень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смог сдержаться, глядя на выжидающие взгляды трех членов семьи  Лин, а затем на руку, за которую его схватил Лин Амо, и проигнорировав теплое прикосновение подростка к его руке,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я путешествовал, то встретил старого гениального доктора, чьи таблетки я только что давал вам. Он научил меня некоторым базовым медицинским навыкам. Я думаю, что могу помочь геру Лин вылечить синие пятна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Цинъюаня объяснил все очень обтекаемо, так как у него есть слишком много непонятных вещей, поэтому он может придумать только несколько неопознанных вымышленных персонажей, таких как "старый доктор", с которым он столкнулся во время своих путешествий, чтобы помочь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происхождение лекарства объяснено, но главный элемент лечения  синих пятен на лице Лин Амо он открывать не станет. Это его сверхъестественные способности древесного типа - одна из самых популярных способностей после конца света, потому что она может не только ускорить созревании и контролировать растения, но так же  оказывает целебное воздействие.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сравнимо с настоящей силой исцеления, но чем выше уровень древесной силы, тем сильнее способность исцелять. С его нынешней способностью нетрудно вылечить лицо Лин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его наблюдениям, синие пятна на лице Лин Амо были не естественными родимыми пятнами. Очень вероятно, что это было воздействие каких то токсинов во время беременности, возможно его мать тогда съела что-то не то. Так что решить эту проблему было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гарантировать, что точно смогу вылечить. Я уверен только наполовину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был полностью уверен, но чтобы предотвратить несчастные случаи, У Цинъюань добавил это предложение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сразу согласился. Не смотря на то, что он был уверен только наполовину, пока был хотя бы один шанс, они были готовы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уродливая внешность, его сын действительно был бы самым популярным ребенком в деревне. В основном люди здесь выбирают себе жену по трем стандартам: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она должна хорошо выглядеть, во-вторых, быть здоровой и, в-третьих, уметь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его уродливой внешности, на лбу Лин Амо была яркая родинка гера. Он с детства помогал своему отцу в поле и если пятно на его лице исчезнет, то люди, которые придут предложить ему брак выстроятся в очередь от их ворот до въезда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хорошие новости чрезвычайно обрадовали семью Лин, а Лин Амо взволнованно посмотрел на него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Лаоген тоже был в восторге и похлопал У Цинъюаня по плечам, сказав, что будет усердно работать, чтобы помочь ему найти родственников. Больше ему не надо давать деньги, о которых они договаривались раньше, а если он не сможет их найти, то может просто остаться в семье Лин  и стать его названным братом. Молодой Лин Тяньбао также радостно кивнул ему, выражая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хотел бы поблагодарить тебя,  дядя Лин. Не беспокойтесь сильно о поисках, можете не торопиться и расспросить всех медленно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внезапным энтузиазмом семьи Лин, У Цинъюань легко согласился, поблагодарил его, но не принял поспешное предложение Лин Лаогена.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прийти в этот мир, он узнал об обычаях этого мира от старика Чжоу. Древние обычаи были сложнее, чем современные, и если они станут названными братьями, у двух семей определенно будет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совсем не знает семью Лин, поэтому, естественно, не будет безрассудно соглашаться становиться названым братом, создавая себе проблемы. Он поможет Лин Амо вылечить лицо просто потому, что хочет наладить связи с этой семьей. Если он действительно решит остаться в этой деревне в будущем, то будет удобнее иметь тут 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http://bllate.org/book/15212/1342473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