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помощью "волшебного"  неопровержимого доказательства – фотографии, Лин Амо и несколько других тетушек смогли войти в дом, чтобы убедиться, что на теле Чжоу гера действительно было родимое пятно, о котором говорил У Цинъюань. Но никто уже не сомневался, что он и был тем родственником, которого искал он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старая Чжоу все еще продолжала яростно отрицать это, после того, как наличие родимого пятна было подтверждено, ей пришлось смириться с тем фактом, что ее дойная корова действительно потеряна. Какой бы язвительной и склочной мегерой она не была, женщина не осмеливалась сражаться со всей деревней. Ах, даже деревенский староста был на стороне У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радостно обсуждали фотографию, не высказывая ни малейшего сомнения и У Цинюань вздохнул с облегчением, а затем сразу же ударил по железу, пока оно было горячим, и попросил деревенского старосту изменить учетную запись нового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займусь этим  для тебя, когда вернусь – я заберу учетную запись гера Чжоу из дома Чжоу и отдам ее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был очень ответственным человеком, даже если У Цинъюань ничего не сказал, он бы сам проявил инициативу, чтобы упомянуть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учетная запись гера Чжоу будет удалена из семьи Чжоу, миссис Чжоу больше не сможет иметь права голоса  по поводу его брака. Видя, как хорошего молодого человека продают старику в качестве слуги, любой человек, у которого есть совесть, не сможет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деревенский староста смотрел на У Цинъюаня, тем больше он ему нравился. Хотя он всегда чувствовал, что У Цинъюань не был обычным человеком, но он выглядел прилично и заботился о последней воле старшего и о гере Чжоу. Он намного лучше, чем подлая и беспринципная бабуля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тебе, наверное, сейчас негде жить. В нашей деревне еще есть несколько свободных дворов. Ты хочешь построить свой собственный дом или просто купить готовый и сразу переехать?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 с учетной записью не было, но место его место жительства вызывало беспокойство, и деревенский староста продолжал активно расспрашивать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взволнованно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и покупка, и постройка – оба варианта хороши. Ты можешь временно пожить в нашем доме, пока дом не будет достроен, а брат Чжоу будет 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кивнул и не стал отказываться. Ему действительно нужно было  решить эти проблемы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планирую купить готовый дом,  поэтому хочу  попросить деревенского старосту помочь мне выбрать что-нибудь получше и договориться о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Деревенскому старосте был дан залог в пару  серебряных монет, и под ненавидящим взглядом старой госпожи Чжоу У Цинъюань попросил нового родственника войти в дом, чтобы забрать важные для него вещи, а после, увел его в дом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наблюдавшая за волнением, тоже последовала за ними, продолжая возбужденно сплетничать, расходясь по домам на ужин. В деревне было не так много развлечений. Сегодняшнее событие будет обсуждаться в деревне Люйшу, по крайней мере, весь следующий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дом Лин, Лин Лаоген тоже вернулся из соседней деревни. Как только Лин Амо пришел  домой, он взволнованно потянул своего отца за руку и начал рассказывать ему об успешном признании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Лин Лаоген посмотрел на фотографию и выражение его лица стало таким же, как и у жителей деревни раньше. Он был потрясен, но не имел никаких сомнений. На его старом лице появилась улыбка. Хотя гер Чжоу не его сын, но они все жили в одной деревне и это радостное событие было достойно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Лин Амо предложил им остаться в их доме на некоторое время, Лин Лаоген сразу же согласился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Чжоу гер, этот ребенок много страдал в этой жизни. Хорошо, что ты будешь заботится о нем в качестве старшего в будущем. Не имеет значения, собираешься ли ты строить дом  или купишь готовый, вы можете жить в нашем доме столько, сколько захотите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рядом с ними только показала угрюмое выражение лица, когда услышала это, и с силой бросила деревянную миску в своей руке на землю, издав громкий звук "бах", который напугал всех.  Она недовольно уставилась на Лин Лаогена, явно недовольная тем, что Лин Лаоген приютил двух не родственников и позволил им жить  тут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Лаоген занервничал, но  не понял, что имела в виду его мать. Он улыбнулся, извинился и начал отдавать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прости, у моей матери болят руки, поэтому она напугала тебя. Амо, сначала отведи брата Чжоу обратно в свою комнату и разложите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дядя Лин, пожалуйста, прими немного денег на расходы на питание для меня и брата Чжоу. Извини, что беспокою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прекрасно понимал характер старухи Лин и не хотел усложнять жизнь Лин Лаогену. Он благоразумно достал два таэля серебра и заставил Лин Лаогена принять их. Лицо старухи, сидевшей рядом, сразу же стало выглядеть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Лин Лаоген не отдаст ей это серебро сейчас, позже она придумает возможность забрать его у своего сына, что вполне соответствует ожиданиям У Цинъюаня.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как Лин Лаоген передает серебро Лин Амо,  прежде, чем она успела сделать ход, лицо старухи Лин снова почернело, и она не могла рассердиться.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на что ты смотришь?!  Поторопись и иди на работу, неужели ты думаешь, что можешь есть яйца, ничего не делая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 проклиная их за бесполезность, она накричала на свою невестку и ушла в дом. Не было никакой возможности поругаться на упрямого Лин Лаогена, но она могла спокойно кричать на семью своего второго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младшее поколение, как правило, не осмеливалось перечить старшим. Вторая невестка много лет была замужем за вторым сыном семьи Лин, но так и не родила сына, поэтому у нее было ни какого статуса, и она не осмеливалась возражать. Женщина опустила голову и подняла деревянное ведро, готовая идти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муж поджал губы, и его лицо стало немного уродливым. Хотя он ничего не сказал, но он выхватил у жены ведро и пошел набирать воду с опущенной головой. Ван вытерла уголок глаза и повела двух своих дочерей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ребенок в семье Лин молча ел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 Лаогена не было улыбки, и он сказал сыну: "Амо, иди и помоги своей тете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послушно кивнул, помог брату Чжоу войти в дом, а затем пошел помогать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Тяньбао также благоразумно последовал на кухню. В принципе, для деревенских детей нет никаких запретов нахождения на кухне, да и мужчины входят на кухню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 была занята и У Цинъюань тоже не сидел сложа руки. Он взял лекарство,  которое Линь Амо купил для  друга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сверхъестественные способности действительно удивительны, он может легко исцелить даже сломанную руку, но он исцеляет только физические травмы, но Чжоу Гир заставляли тяжело работать с детства, и его болезнь нельзя вылечить сразу. Он может только медленно воздействовать на него сверхъестественными способностями, а затем давать ему выпить лекарство для восстановления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приготовление лекарства требовалось время и его нужно было делать в тайне, У Цинъюань не пошел ужинать с семьей Лин за одним столом. Два брата Лин - Тяньбао и Амо принесли ему еду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Чжоу Гир и У Цинъюань стали  родственниками, и один из них выбрался из моря страданий в семье Чжоу, Лин Амо выглядел счастливее, чем сам Чжоу, и с его лица не сходила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"БратУ, ты знаешь, что раньше брат Чжоу жил очень тяжело? Люди в деревне говорят, что моя жизнь плоха, но я думаю, что жизнь брата Чжоу – намного тяжелее. По крайней мере, мой отец любит меня, но теперь жизнь  брата Чжоу стала лучше. Благодаря тебе старуха Чжоу больше не сможет заставлять его тяжело работать и ему больше не надо  становиться наложником мастера Цяня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не мог перестать говорить Это была одна из черт его характера, он любил поболтать независимо от того, счастлив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Тяньбао похож на своего брата. Дети вообще много говорят, а он еще и повторял слова своего брата:  "Да, брат прав!", "Брат У - супер!", "Это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нравятся личности детей из третьей семьи Лин, особенно Лин Амо. Его жизнерадостный характер всегда вызывает счастливую улыбку и заставляет его сердце слегка трепетать, как лепестки цветов под весенним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могли бы вы рассказать мне больше о брате Чжоу? Расскажите мне о его предыдущей жизни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еще не было готово, и ему нечего было делать. Он небрежно болтал с ними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называл это беседой, но на самом деле, он в основном слушал Лин Амо, потому что подросток слишком много болтал. Он может говорить очень долго, пока у него есть тема для разговора, и он рассказал о жизни своего друга начиная с его детства по настоящее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двенадцать лет – это долгий срок, но на самом деле говорить было почти не о чем. Больше всего Лин Амо говорит о том, с какими трудностями столкнулся Чжоу гер пока рос, а так же об отношениях друга  и Чжан Дачжу.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брат Дачжу - очень хороший человек. Ему действительно нравится брат Чжоу. Если бы не его желание жениться на брате Чжоу, у него было бы уже много детей в этом возрасте. Если вы мне не верите, то спросите у любого. Вся деревня знает об этом. Брат Дачжу действительно очень хороший человек. Он честный и работящий, и он влюблен в брата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 Амо тайно наблюдал за выражением лица У Цинъюаня и продолжал говорить хорошие вещи о Чжан Дачжу.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Цинъюань стал старшим родственником Чжоу гера, поэтому Чжан Дачжу должен был получить разрешение У Цинъюаня, если он хотел жениться на его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У Цинъюань не заметить его осторожных мыслей и немного не пошутить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добр к брату Чжоу, даже помогаешь его сосватать".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дразнящий взгляд на красивом лице У Цинъюаня, Лин Амо внезапно запереживал, затем покраснел и запинаясь, начал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Чжоу всегда был очень добр ко мне. Он спас мне жизнь, когда я был ребенком. Я, я не говорил о сватовстве. Я сказал правду. Брат Чжоу тоже очень любит брата Дачжу...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Сватовство - это работа, которую могут выполнять только женщины, уже вышедшие замуж. Если неженатый гер начнет кого-то сватать, то он станет посмешищем, когда это выйдет наружу. На какое-то время он был так счастлив, что забыл о правилах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раздражен тем, что чем больше он объяснялся, тем шире становилась улыбка на лице У Цинъюаня, и его лицо становилось все краснее и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общительным и живым он ни был, в этот момент он действительно был сильно смущен. Юноша поспешно сказал: "Брат У, приготовь лекарство, а мы с братом пойдем повидаться с братом Чжоу". Затем он быстро встал и утащил Лин Тяньбао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Тяньбао, которого внезапно схватили и заставили бежать, споткнулся и закричал: "Брат, притормози!" Но Лин Амо не мог замедлиться, сверкая ярко красными ушами, он тянул его за руку  и призывал:  "Поторопись!", продолжая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спины братьев скрылись за углом, У Цинъюань все еще мог слышать четкий голос, который принадлежал подростку.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подбросил в огонь несколько поленьев в хорошем настроении и уже предвкушал свою будущую жизнь в деревне Люйшу.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