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Фуси, на поиски которого, как он думал, потребуется много времени, был найден, как только он прибыл сюда. У Цинъюань был в отличном  настроении - это было хорошее начало. Мужчина больше не хотел искать место для поселения - деревня Люйшу уже была очень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переезда в этот мир - просто жить стабильной жизнью. До сих пор люди в этой деревне относились к нему хорошо. Ему здесь очень нравится. Тем более, он пообещал Лин Лаогену помочь Лин Амо и не может нарушить свое обещание, поэтому решил поселился сдесь.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нужно учитывать Чжоу Гир. Поскольку он обещал Чжоу Даниу помочь позаботиться о его младшем брате, то не мог просто найти его и после оставить в покое. Хотя У Цинъюань имел сдержанный характер, он всегда был принципиальным человеком. Отныне у него появился младший, что, в общем-то, неплохо для него, одинокого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возрождения до настоящего времени, после столь долгих метаний, он наконец-то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Видения лучшей будущей жизни на некоторое время наполнили У Цинъюаня энтузиазмом, и на следующий день он взял на себя инициативу найти деревенского старосту, чтобы решить проблему с домом. Он не мог жить в доме семье Лин постоянно, поэтому этот вопрос нужно было решить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полях было не так много работы, и каждое домашнее хозяйство еще отдыхало. Когда он пришел, старый деревенский староста не стал медлить и сразу же повел его посмотреть пустующие дома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от жителей деревни, которые переехали и перенесли регистрацию своего домохозяйства в другие места. Это были не особенно хорошие дома. Хорошие дома, должно быть, давно были проданы, чтобы заработать деньги, иначе бы им пришлось оставить их деревне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увидел У Цинъюань, были самые обычные глинобитные дома с соломенной крышей. Кроме того, они долгое время оставался незанятыми, поэтому дома были ветхими, прогнившими и заросшими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люди в древности строили дома очень основательно. Каждая семья строила его самостоятельно, что гарантировало качество  материалов и мастерство рабочих. Поэтому, хоть эти дома и выглядели обветшалыми, но они все еще были прочными, и в них можно было жить после небольшого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Цинъюань был немного недоволен состоянием домов, но ему пришлось бы ждать по крайней мере несколько месяцев, если он решить строить дом с нуля. Сейчас он мог только приобрести дом и ждать, пока закончится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по покупке были выполнены быстро, и следующим шагом стали ремонтные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нет специальной строительной команды. Ремонт домов - это необходимые навыки для всех мужчин в деревне. У Цинъюань просто попросил Лин Лаогена помочь и заплатил нескольким честным жителям деревни за помощь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заработной платы, он щедр. Согласно правилам деревни, оплата за ремонт дома составляет 30 юаней в день и включает в себя еду. Он же платит 40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у него слишком много денег, и он не знает, куда их потратить, а потому, что ему надо закончить ремонт в сжатые сроки. Если вам будут много платить, то вы, естественно, будете больше работать, и ремонт не займет много времени. На самом деле, он, не  тратя много денег,  может наладить хорошие отношения с жителями деревни, что является очень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У Цинъюань,  на следующий день после того, как он заплатил рабочим, отношение жителей деревни к нему поднялось на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 деревни на самом деле сложилось хорошее впечатление о нем, еще когда он искал своего потерянного родственника. Судя по его речи, он прочитал много книг, что делало его очень популярным среди грубых людей в деревне, которые не умеют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платит столько денег за ремонт дома, люди понимают, что он, состоятелен, и, естественно, он стал еще более приятен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не любят бедных и жаждут что-то получить от богатых. Это нормальное поведение. В конце концов, все живут в одной деревне, где все важные дела делаются вместе. Каждая состоятельная семья приводит к процветанию всей деревни, а каждая обедневшая так же наносит ущерб по всем. Никто не хочет, что бы у них появился бедняк, который снизит качество жизни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увидели брата Чжоу, который изначально страдал, а теперь носит новую одежду и выглядит очень хорошо, у жителей деревни сложилось о нем еще более хорошее впечатление. Чжоу Гир был очень популярен в деревне, поэтому, видя, что бедный ребенок, наконец-то, начал жить хорошо и у него есть старший родственник, который заботиться о нем, большинство людей в деревне, за исключением семьи Чжоу, вполне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дома шел полным ходом. У Цинъюань, Лин Лаоген и несколько жителей деревни работали вместе. В полдень Лин Амо и Чжоу Гир во время принесли  еду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"Отец, брат У, второй дядя, дядя Чжан и дядя Ван, приходите скорее поесть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подростков отложили свои вещи и поздоровались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живым и общительным Лин Амо, Чжоу Гир сдержанно поприветствовал У Цинъюаня и поспешно взял ложку, чтобы помочь разложить еду. Он казался немного замкнутым и не очень хорошо выражал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брат Чжоу не интроверт. Хотя сейчас он не ведет так оживленно, как Лин Амо, но обычно подросток довольно активен. Просто, после более чем десяти лет страданий у него внезапно появился дополнительный двоюродный брат, который начал заботиться о нем. Теперь он  хорошо питается и одевается, отчего юноша чувствует себя как во сне, и от этого ему становится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принимал близко к сердцу его смущенное и отстраненное поведение. Его жизнь внезапно изменилась, поэтому для брата Чжоу нормально было чувствовать себя некомфортно. Было бы неплохо познакомиться с ним поближе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все утро, люди устали и проголодались, а еда, которую им приготовили, была очень вкусной. Одно мясное и одно овощное блюдо, плюс сытные воту ( кукурузный хлеб на пару), что было намного лучше, чем их обычная еда, состоящая только из вегетарианских блюд. Все ели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очень жаркая. После еды У Цинъюань не позволил всем продолжать работать, а предложил сесть в тени деревьев, чтобы отдохнуть и поболтать. Это не сильно задерживало работу. Жители деревни, которые пришли на помощь, трудились быстро, не прерываясь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для  общения с людьми в деревне на самом деле очень мало. Это либо разговоры об урожае этого года или сплетни о том, что произошло в деревне. Эти обычные вещи подобны камням в горах, не изменяются всю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обычных людей тоже есть их повседневные развлечения. Только те, кто действительно испытал боль и отчаяние, поймут, насколько редкой и ценной является жизнь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Цинъюань очень любит такую простую теплоту. Его самое большое желание сейчас - остепениться как можно скорее, а затем найти кого-то, кто ему понравится и жить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суп из бобов мунг, чтобы освежиться  и поболтав с жителями деревни, У Цинъюань всем был доволен, за исключением того, что погода была слишком жаркой и не было кондиционера. Он вздохнул - уровень жизни в древние времена был относительно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было слишком жарко, Лин Амо, который сидел рядом с ним, засмеялся и сказал, передавая ему миску супа из бобов мунг: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сейчас еще не слишком жарко, самое жаркое время наступит через несколько дней. На самом деле, такая погода- это не плохо. Можно просто принять холодную ванну и съесть несколько кусочков арбуза. А вот зимой грустно, особенно, когда идет снег. От холода бесполезно прятаться даже в доме под одеялом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Лин прав. Я ненавижу зиму больше всего. Зимой так холодно, что я не хочу выходить на улицу. И дрова слишком дорогие. Моя жена каждый год говорит, что я не зарабатываю денег даже на уголь на зиму.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да, моя невестка сказала мне тоже самое, но лучший уголь стоит больше дюжины монет за пол кило, а это почти столько же, сколько стоит мясо. Кто может позволить себе сжигать его каждый день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рядом с ним согласно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который пил суп, внезапно остановился и поднял голову: "Пол килограмма угля стоит больше дюжины медных монет?"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покупал материалы для ремонта дома и лучше понял здешние цены. Одна порция угля – стоит всего несколько медных монет, а свинина стоит всего двадцать монет за по килограмма. Обычные овощи еще дешевле. Почему уголь такой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"Дюжину монет стоит лучший уголь, но есть так же и дешевый, по несколько монет за пол кило, но он сильно дымит".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такие вещи, но это нормально, что У Цинъюань не знает, так как он недавно пришел сюда, поэтому ему терпеливо все объясняют.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оно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почувствовал облегчение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добросердечный  деревенский житель напомнил: "Кстати, брат У, я видел, что кан (печь-кровать) в твоем доме сломан. Вы должны купить материалы и как можно  скорее починить его. В противном случае вы не сможете пережить зиму. Без канна вы потратите по крайней мере пять –шесть таэлей серебра только на уголь, это просто сжигание денег 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брат, я куплю все завтра, но я не умею чинить кан, ты знаешь  кого-нибудь, кто умеет?"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Лин Амо вступил в разговор, поджал губы и указал на крепкого, похожего на быка Чжана Дачжу, стоящего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тебе не нужно искать кого-то другого, брат Дачжу сделает это. Он тот, кто лучше всех ремонтирует кан в нашей деревне!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Лин Лаоген не собирался просить его помочь. Хотя У Цинъюань платил сорок монет в день, Чжан Дачжу работает неполный рабочий день в доме домовладельца в соседней деревне, и его зарплата составляла 50 монет в день, так что для него не имело смысла менять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Чжан Дачжу пришел сам в первый же день. Он ничего не сказал, а просто молча  взял инструменты и начал работать. У Цинъюань хотел дать ему денег, но он отказался, сказав, что просто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причину такого поведения. Каждый раз, когда наступает обед, он не сводит глаз с гера Чжоу, не двигаясь с места. Это слишком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Лин Амо перевел разговор и подмигнул ему, Чжан Дачжу отреагировал, и, заикаясь, пробормотал: "Да, я могу это починить! Кузен, я помогу тебе починить кан завтра .....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все присутствующие засмеялись. У этого Чжан Дачжу действительно была толстая кожа. Он еще не женился, а уже напрямую звал его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также бросил на него раздраженный взгляд, а затем смущенно спрятал лицо за своим другом и мысленно выругался: глупая корова!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брат Дачжу, спасибо. Акси, дай брату Дачжу еще одну тарелку супа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мог не кивнуть, а затем жестом попросил кузена подать еще одну тарелку супа. Акси - прозвище Чжоу Гир.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не смог отказаться, осторожно кивнул, а затем послушно принес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Чжан Дачжу стали еще более одержимыми, когда он увидел  Чжоу Гир, стоящего перед ним. Он держал тарелку супа и неподвижно смотрел на человека, который ему нравился, заставляя всех снова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большое внимание уделяется словам родителей и свахи, это не значит, что молодые люди не могут влюбиться. Кроме того, все жители деревни знают об отношениях  Чжан Дачжу и Чжоу Гира.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хихикнул, прикрывая рот, в то время как Лин Лаоген с улыбкой и беспокойством постучал его по голове и прошептал: "Хватит доставлять проблемы, с каких пор ты начал заниматься сводничеством? Это позор!"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удар по голове, Лин Амо обиженно потер лоб. Видя, что его отец хочет отчитать его, он закатил глаза, поспешно наполнил супом пустую миску и побежал к У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я все утро варил этот суп, он очень вкусный. Вот еще одна миска, пей больше, так как на улице жарко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чашу в руку мужчине, а затем спрятался рядом с У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увидев, что Лин Лаоген мог только закрыть рот на середине фразы, он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 случайно увидел это, когда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синие пятна на лице мальчика все еще были уродливыми, веселая улыбка заставила его сердце дрогнуть. Он не мог не выпрямить спину, прикрывая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