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современный человек, У Цинъюань мало что знает о древних временах, но он собрал много знаний от Чжоу Даниу и из Интернета, просто чтобы подготовиться к жизни после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 что такое башня пьяного цветка, но ясное и недвусмысленное выражение прохожего не позволить ему неправильно понять это. Это, очевидно, похоже на легендарные Байхуалоу и Гулан, широко известные как бордель!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нормальный гер из хорошей семьи делает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личность Амо была более живой и смелой, но он не невежествен. Невозможно не знать, насколько серьезны будут последствия от того, что гер приходит в такое место, если это распространится.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прохожего с ухмылкой на лице, У Цинъюань уставился на второй этаж здания  на противоположной стороне дороги, откуда доносилась еле слышная  музыка, и, наконец, решил пойти и посмотреть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засахаренный боярышник и уговорил мимо проходящего ребенка помочь ему и сходить в магазин тканей, чтобы отправить сообщение брату Чжоу, который все еще ждал там, что он встретиться с ним позже, а затем отправился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здания Цуйхуа у входа в переулок, то не пошел прямо внутрь, в поисках человека, а подождал у задней двери, куда только что вошел Лин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Цинъюаня, хотя геры здесь и могут рожать детей, они на самом деле ничем не отличается от мужчин, потому что на самом деле, помимо добавления дополнительной функции - родов, геры не имели больше отличий, будь то физическое строение или физическая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людей этого мира гер, который может родить ребенка, имеет тот же статус и отношение, что и женщина, и связан этикой трех послушаний и четырех добродетелей.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даже не так хорош, как женщина, потому что не всем мужчинам нравятся геры, большинству мужчин все еще нравятся женщины. И лишь немногие,  чьи семьи были  слишком бедны, женятся на гере, от чего они очень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Цинъюань не может открыто войти, чтобы найти кого-то. Если станет известно, что Лин Амо посещал павильон Сяочу, то пострадает не только репутация Лин Амо, но и других девушек из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и обнаружил, что в здании Пьяного цветка есть только одна задняя дверь. Молодой человек вошел туда, так что он обязательно выйдет отсюда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встало недалеко от задней двери, но прождав более получаса, от туда  никто не вышел, и У Цинъюань почувствовал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обычным людям не нравится Амо с его нынешней внешностью, но в таком месте, кто знает, что произойдет после того, как он пробыл там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мужчина, который всегда был терпелив, не смог этого вынести, поэтому привел в порядок свою одежду и приблизился к слуге у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знает правила, можно кое-что  спросить? Давайте поговорим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могут заставить говорить даже призраков. Когда слуга у двери увидел медную монету, переданную У Цинъюанем, его глаза внезапно прояснились, и он кивнул, даже не задумываясь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многолетний опыт сбора взяток, он может с первого взгляда определить, сколько человек может дать  денег, этого он оценил на 20 - 30 юаней. В любом случае, это тоже деньги, а он - привратник, который ничего особенного и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деньги были отданы, У Цинъюань не стал лицемерить и быстро спросил о Лин Амо. Он действительно волновался после столь долгого ожидания, поэтому 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"Гер, который недавно вошел? Это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веселый привратник внезапно заколебался, услышав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Цинъюань спросил о других вещах, он бы обязательно все рассказал сразу, но насчет информации об Лин Амо он был немного нерешителен. Этот младший брат очень хорошо знал правила и давал ему  деньги каждый раз, когда входил и выходил. Кажется слишком бессовестным, продавать информацию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скажи мне, что он там делает".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заметил его колебания и спокойно достал еще десять монет  и вложил их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 медных монет в его руке становилось все больше и больше, глаза привратника становились все ярче и ярче. Если ваша совесть не чиста, то деньги все решают. Он немедленно положил монеты  в карман и без колебаний продал новости. На самом деле, сказать было особо и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парень, который только что вошел, не из нашего здания. На самом деле, это не имеет большого значения. Он просто пришел, чтобы удалить волоски на лице с помощью нити у одного гера в нашем здании. Ты знаешь о такой процедуре? У того, кто ее сделает, кожа становится красивой и гладкой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новость была продана, учитывая, что Лин Амо также давал ему деньги, он не стал раскрывать другую информацию, так как  у него все еще были сомнения по поводу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Цинъюань уже  понял ситуацию. Процедура, о которой упомянул  привратник, скорее всего, была  древним примитивным методом эпиляции, поэтому было бы легко понять, что Лин Амо делал в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знает, этот вид эпиляции в это время считается сложной техникой. Как правило, такие процедуры делают жены и молодые леди из богатых семей, а также невесты накануне свадьбы. Люди, которые хорошо владеют этой техникой, могут зарабатывать на этом много денег. Лин Амо пришел сюда, чтобы заработать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семья Лин не богата, она не очень бедна. Нужно ли Лин Амо приходить сюда? Риск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современный человек, который может это понять, но люди в деревне с их феодальным мышлением не будут заботится о причинах. Гер  не должен  приходить в такое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размышлял, и пока он думал, во дворе произошла оживленная ссора. Он огляделся, а затем беспокойство исчезло и превратилось в ошеломление.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 коридоре внутреннего двора за задней дверь в этот момент несколько пьяных мужчин приставали к двум герам.  Курносые, с большими глазами, окладистыми бородами и уникальной одеждой, они, скорее всего, были  из проходящего мимо каравана из Ху 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 в северной стране Ху  рождались смелыми и сильными от природы, и никто не смел их провоцировать. Кроме того, эти люди были очень высокими, возвышаясь перед всеми, как холм, что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двух геров, которые были окружены, очень красив и с макияжем на лице, очевидно, он работает в этом здании, а другой одет в обычную одежду и его голова плотно обернута шарфом, оставив открытыми только его глаза. Рядом не было никого, кто мог бы помочь, поэтому они оба были немного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симпатичным мальчиком, который дрожал от страха, мальчик, закрывший лицо, был гораздо более спокойным. Выпрямившись, он набрался смелости и заговорил с огромными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что он сказал, но бородачи громко рассмеялись, один из них отпустил симпатичного мальчика и протянул руку, чтобы схватить его, будто желая, чтобы он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запаниковал, когда его поймали, вместо этого он распахнул свои большие круглые глаза и спросил: "Ты действительно хочешь, чтобы я выпил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Пока ты пьешь с нами, мы его отпустим!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мужчин оглядели его с ног до головы, в их глазах горел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гер перед ним закрывал лицо и было непонятно, как он выглядит, его широко распахнутые  глаза были очень очаровательными и красивыми. Он явно не должен плохо выглядеть с такой то фигурой: тонкой талией и вздернутым задом, он явно будет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пристальными взглядами нескольких человек, молодой человек все еще не запаниковал, а улыбнулся и с готовностью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буду сопровождать тебя, но сначала отпусти его. Я выпью с тобой, когда он уйдет".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караванщиков их Ху кружилась голова после выпивки и путались мысли. Видя, что "красавец" так хорошо сотрудничает, они  улыбнулись и уступили красивого мальчика, позволяя тому 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был немного напуган и беспокоился о молодом человеке, но тот был очень уверен в себе. Хлопнув его по плечу, он сказал: "Не волнуйся", затем наклонился к его уху и что-то сказал. Красавчик усмехнулся и 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красавчик ушел, несколько больших мужчин заволновались еще больше и с ухмылкой снова протянули руки к парню, призывая: "Красавчик, сдержи свое слово, мы будем пить весь сегодняшний вечер!"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жадными мужскими  взглядами, молодой человек увернулся и с улыбкой в уголках глаз протянул руку и медленно снял шарф, закрывающее его лицо, сказав застенчивым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"Мастера, не называйте меня красавцем, я стесняюсь..."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 этих слов тканевый шарф  с его головы был снят, открыв лицо, покрытое большими синими пятнами, которые было достаточно неприглядным, чтобы напугать людей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улыбки людей Ху, которые с нетерпением ждали возможности повеселиться, застыли на их лицах. Все они сделали шаг назад, а затем закричали в гневе: "Черт, как такой уродливый парень смеет играть со мной!" Они выглядели так, будто хотят кого-то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рассердился даже после того, как его оскорбили, а рассмеялся и, полагаясь на свою миниатюрную фигуру и ловкость, начал убегать, что 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умным он ни был, он не мог устоять перед невезением. Несчастный случай произошел внезапно. Он оступился и подвернул ногу и его чуть не поймали несколько крупных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красивый мальчик, который только что ускользнул, вернулся с охранниками, которые специализируются на решении проблем гостей. Слуги, которые охраняли дверь, также подошли, чтобы помочь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мужчины действительно высокие и имеют определенные навыки, раз осмеливаются путешествовать по всей стране. Люди из борделя находятся в невыгодном положении, и с ними немного сложно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постоял у задней двери, немного подумал, но не вошел. Вместо этого он достал из своего пространства  рогатку, поднял камень с земли, прицелился и попал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обладает сверхъестественными способностями, независимо от его телосложения, его чувствительность в несколько раз сильнее, чем у обычных людей, и он хорошо понимает слабости человеческого тела. Несколько камней точно попали и у нескольких человек внезапно онемели руки и ноги. Без их сопротивления, охранники здания легко схватили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"Отправьте их в суд! Выпив несколько стаканов лошадиной мочи, вы смеете сходить с ума и устраивать неприятности на моей территории, ба!"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обычно к посетителям относятся очень уважительно, но к людям, которые действительное доставляют проблемы, старая хозяйка не будет милосердной.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полагается на геров в здании, чтобы зарабатывать деньги. Если над ними будут необоснованно издеваться, кто будет лояльным, чтобы заработать для нее деньги в будущем? Более того, несколько торговцев Ху, которые пришли извне, даже осмелились запугивать людей королевства Ся, когда прибыли на территорию королевства Ся. Они действительно не понимали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несколькими дебоширами, старая мадам посмотрела на молодого человека, который только что спокойно смеялся и общался с мужчинами, и теперь с благодарностью успокаивал молодого человека, который рыдал у него на груди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"Амо, Сяочжу только что рассказал мне о произошедшем, спасибо, с твоими ногами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 подобрал разбросанные по земле вещи, хитро улыбнулся и занялся бизнесом: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через некоторое время все будет хорошо. Если тетушка Цзяо действительно хочет поблагодарить меня, то можешь платить мне немного больше за работу в будущем, хе-хе".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старая мадам кивнула, он изобразил счастливую улыбку на лице и поспешно поблагодарил ее, а затем обернул голову шарфом, чтобы прикрыть лицо и похромал к задней двери, что бы тихо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подошел к двери и шагнул за порог одной ногой, а второй все еще оставаясь на пороге, он услышал очень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"Амо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одеревенело, он дернул головой в сторону, а затем увидел, что У Цинъюань стоит,  прислонившись к стене и сложив на груди руки, и смотрит на него с улыбкой. Но внезапно глаза У Цинъюаня внезапно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Лин Амо, придя в себя, поднял руку прикрывая лицо и голову, которая уже была обернута тканевым шарфом, и попытался убежать,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ты признал не того человека!"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быстро схватил его и подтащив его к себе, как маленького цыпленка, улыбнулся и медленно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"Лин-А-Мо, с моими глазами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