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задняя дверь борделя находится в удаленном месте, это все равно небезопасно. Чтобы избежать встречи со знакомыми, У Цинъюань быстро помог Лин Амо исцелить его ногу своими способностями и увел юношу в магазин тканей, чтобы найти брата Чжоу, а потом повел их поесть. После обеда они  медленно вернулись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смотря на то, что его способности были слишком сильными, У Цинъюань не полностью исцелил Лин Амо, а только вылечил его растянутые связки, оставив небольшой дискомфорт. Он не хотел, чтобы его считали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приехали в город, чтобы приобрести много вещей и У Цинъюань купил все необходимое для повседневной жизни: ткань, масло, соль, соус и уксус. Вещей было так много, что он не мог удержать их в руках, поэтому мужчине пришлось нанять повозку, запряженную волами, что бы отвезти людей и покупки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Люйшу находится не слишком далеко от города, дорога туда и обратно занимает два - три часа, что все равно очень неудобно, поэтому, если вы можете решить все свои вопросы за один раз, вы не потрудитесь совершить вторую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вещи на повозке У Цинъюаня, привлекли внимание многих жителей деревни. Нет ничего необычного в том, чтобы переехать и обустроить дом, но проницательный человек с первого взгляда поймет, что это все очень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 качественные ткани, а затем посмотрите на одежду У Цинъюаня и Чжоу гера. С тех пор как гера Чжоу забрали из дома Чжоу, он перестал надевать залатанную одежду каждый раз, когда выходил на улицу. Теперь вся его одежда сшита из хорошей ткани, отчего люди не могут не прищелкнуть языками, говоря, что на этот раз брату Чжоу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был отремонтирован, и мебель расставлена, но потребуется два дня, чтобы все просохло перед въездом, поэтому им придется побеспокоить  семью Лин в течение еще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семье Лин, Лин Лаогэн сидел во дворе, отдыхая после работы в поле со вторым сыном семьи Лин. Когда Лин Амо вернулся с У Цинъюанем,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вернулся! Эй, Амо, почему ты с братом У? Разве ты не говорил, что пойдешь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Амо была нечистая совесть, поэтому он не осмелился заговорить. У Цинъюань помог ему: "Дядя Лин, я столкнулся с Амо по дороге, он случайно подвернул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очень бурно отреагировал, когда услышал это, и подбежал, уронив вещи,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Подвернул ногу? Почему ты такой неосторожный!? Быстро вытяни ногу и покажи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повредил ногу, когда отправился в погоню за своей сбежавшей женой, но не обратил внимание на это, от чего ему не было оказано своевременное лечение и в итоге он стал калекой. Теперь мужчина остро реагирует, когда слышит слова "травма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сходи за лечебной настойкой".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Эржи быстро передал просьбу своей жене и та быстро убежала в дом за лекарством. Несколько детей и пожилая женщина, отдыхавшие во дворе, также подошли. Толпа оживленно окружила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мужа и жены второй семьи гармоничные отношения с Лин Лаогеном и они искренне обеспокоены ситуацией, в то время как старуха Лин подошла проверить, серьезна ли травма и нужно ли ей тратить деньги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Лаоген получил лечебную настойку, и несмотря на то, что Лин Амо объяснял, что с ним все в порядке, он упрямо втер ее в ногу, прежде чем оставил сына в покое. Его сын Амо уже был уродлив, если он станет еще и хромым, как и он, то никогда не женится. В конце концов, самое большое преимущество гера  - работоспособность.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втирания лечебной настойки, Лин Лаоген  удостоверился, что все в порядке, но все еще немного волновался и хотел попросить свою мать купить свиные ножки, чтобы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 я возвращался с работы, то увидел, что семья тети Лю убивает свиней. Давай купим свиные ножки и приготовим их для Амо,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Купить свиные ножки? Откуда у нашей семьи появились такие деньги, чтобы есть свиные ножки? Какая хорошая идея, почему бы тебе не сказать, что ты покупаешь две порции мяса для своей матери? Ты думаешь, что гер – это какое 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Старухе Лин всегда не нравился уродливый сын из комнаты Лин Лаогена. Свиные ножки стоят дороже, чем мясо. Она не готова была принять это и ее лицо сразу же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разве ты не позволила нам вчера продать корзину яиц? Я также дал тебе денег несколько дней назад, так почему же у тебя сейчас нет денег, чтобы купить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Лин всегда ненавидела этого ребенка, отчего Лин Лаоген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жена второго сына,  посмотрела на Линь Лаогена и его сына и прошептала: "Мама, семья Лю искренна. Их цены всегда дешевле, чем в городе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Лин бросила на жену второго сына свирепый взгляд, но не отпустила ее, а начала  преподавать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дешево для тебя или для меня? Для этого неудачника у меня денег нет! Если хотите есть свиные ножки, то можете купить их сами.  За деньги семьи ответственна я, и ты  не можешь использовать их, деньги надо экономить! Жена второго сына – демоница! Хоть я и старуха, но еще не умерла! Не ты отвечаешь за дом. Тупица, это я думаю о семье целыми днями,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старших сыновей, первый – ей не родной,  и он постоянно не слушает ее и борется с ней. Второй - родной, но он уже женат шесть-семь лет, но его жена до сих пор не родила сына. Она предлагала ему жениться на другой, которая принесет ему сына, но он был против ее решения. Женщина понимала, что не нравиться не одному из них. Она бережно хранила деньги семьи, но двое непутевых сыновей не будут сыновними, что бы она ни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Лин уставилась на нее с почерневшим лицом и жена из второй комнаты больше не осмеливалась заговорить. Лин Лаоген очень расстроился. Обычно он  уважает свою мать с сыновней почтительностью, но когда дело касается его собственного ребенка, отказывается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Лаогена тоже был упрямый характер и он сразу ожесточился, а затем приказал своему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мама, если ты не купишь это, я куплю это сам. Начиная с этого вечера, я и мои сыновья будем готовить самостоятельно. Я не буду есть общие блюда! Тяньбао, сходи в дом тети Лю и принеси две свиные ножки в долг, скажи что папа оплатит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почтителен и честен, у него упрямый характер. Дело не в том, что он отдает или не отдает деньги своей семье. Что плохого в том, что его сын поест свиные ножки?  Что плохого в том, что его сын – гер? Это его ребенок, он не ценит мать, но дорожит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каким бы уродливым ни было лицо старухи Лин, он помог Лин Амо и позвал У Цинъюаня и брата Чжоу на кухню. Старуха была так зла, что бросила свои вещи и начала плакать и ругаться во дворе, крича « Непочтительный сын», но не осмелилась пойти за ними. Лин Лаоген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выбросила Лин Амо, Лин Лаоген был так зол, что хотел отделиться от нее,  она ясно запомнила это и больше не осмеливалась стимулировать этого вспыльчивого босса. Сколько бы проблем он не доставлял, она не хотела отделяться. Если дом будет разделен, то вторая комната тоже отделиться и вся рабочая сила уйдет из дома, кто будет работать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семье Лин полмесяца, У Цинъюань кое-что понял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нет ничего особенного. Как и у большинства обычных людей, это были обычные отношения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сын - Лин Лаоген - не был рожден старухой Лин, его мать умерла при родах. Поэтому старуха Лин, естественно, не так беспокоилась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хотя Лин Лаоген честен, почтителен и порядочен, но он не мягкая булочка, особенно когда защищает своих детей. Старуха Лин все еще рассчитывает, что он будет работать на полях, отчего не смеет по-настоящему провоцировать его. Поэтому у Лин Лаогена и его сыновей была хорошая жизнь в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комнаты, то она  немного слабее. Сыновья второй и третьей комнаты – родные дети старухи  Лин.  Невестке второй комнаты не повезло, она за мужем уже столько лет, но смогла родить только двух дочерей. Старухе не нравятся внучки, но мужчина отказался прислушаться к словам старухи Лин -развестись со своей женой и снова жениться, от чего старуха Лин была так зла, что больше не хотела видеть вторую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младший сын, Лин Куангуй, сейчас является любимым сыном. Хотя он и не женился до сих пор в свои тридцать с лишним лет и целыми днями бездельничает, но он радует старуху Лин.  Она чувствует, что он единственный из сыновей слушает ее и обычно очень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Лин Лаоген смущенно сказал У Цинъюаню: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извини, что позволил тебе наблюдать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дядя Лин, мы с Акси беспокоили тебя все это время. Сегодня я купил в городе килограмм мяса и хотел приготовить вечером пельмени. Акси, помоги дяде Лину нарезать начинку, я разведу огонь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покачал головой и не стал комментировать то, что только что произошло. Теперь он посторонний, и нехорошо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кухонную плиту мясо и муку, он попросил Брата Чжоу о помощи и сел рядом с Лин Амо, что бы разжечь огонь вместе. Он не услышал ничего странного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кузен". Брат Чжоу послушно закатал рукава и начал помогать. Он хорошо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поражен, когда увидел килограмм свинины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Килограмм мяса? Брат У, ты такой вежливый, но это слишком расточительно. Кто использует килограмм мяса на пельмени? На пельмени можно использовать четверть килограмма, а еще четверть можно сварить с капустой в большой кастрюле. Брат, ты не можешь этого сделать. Заработать деньги нелегко, как ты будешь жить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не покупает мяса больше полутора килограммов. Брат У довольно хорош, хоть это всего лишь килограмм мяса, но это не в первый раз. У Цинъюань прожил в его доме полмесяца и платил отдельно за еду и жилье. Но он все еще дополнительно покупает продукты. Этот молодой человек слишком щедр и не может жить обычной жизнью. Лин Лаоген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Лин, но мы с Акси скоро съедем. Я так долго беспокоил вас, и мне нечем вас отблагодарить. Просто не отказывайся от этой свинины.  Кроме того, разве Амо не подвернул сегодня ногу? Возьми, просто чтобы компенсировать это. Кроме того, вспоминая пельмени, которые готовил дядя в прошлый раз,  я думаю о том, что скоро я не буду жить в твоем доме в будущем и становлюсь жадным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Но, брат У, ты не можешь быть таким вежливым в будущем, 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Лин Амо, Лин Лаоген отпустил ситуацию, и на его морщинистом лице появилась довольная улыбка. Он был прав. Когда он увидел брата У, то сразу подумал, что это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