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храмовая ярмарка в уездном городе - оживленное мероприятие для всех деревень, расположенных в радиусе нескольких сотен миль. В это время года многие люди приводят своих детей и всю семью повеселиться, совсем как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лет Лин Лаоген также брал с собой двух своих сыновей, но из-за того, что он хромой, ему неудобно ходить слишком далеко, поэтому он ездил туда не каждый год. Амо - гер, поэтому он может прокрасться в город, чтобы посмотреть на всеобщее веселье, но для него и брата Чжоу небезопасно отправляться вдвоем в такое далекое место, как центр округа. Их должен сопровождать кто-то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Лаоген знал, что Амо нравится веселье, поэтому действительно ненавидел себя за бесполезность. Он не мог даже удовлетворить желание своих детей. Как раз в этот момент У Цинъюань сказал, что  возьмет с собой нескольких детей понаблюдать за весельем, и он, естественно,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делом семьи Чжао было покончено, он все еще беспокоился о том, как бы утешить Амо. Помощь пришла как раз к месту. Брат У хорошо понимал его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семье во второй комнате. Две их дочери не нравятся старухе Лин, поэтому они бывали в городе всего несколько раз. Это была редкая возможность съездить в округ на храмовую ярмарку, и пара, естественно,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Старухе Лин нечего было сказать, за исключением того, что она попросила Лин Амо вернуться пораньше, чтобы помочь с работой. В любом случае, она не оплачивает поездку детей,  поэтому не чувствует себя плохо из-за этого. Так что, решение пойти на храмовую ярмарку было принято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округа находится не ближе, чем город. Поездка на повозке, запряженной ослом, занимает три или четыре часа, а дорога слишком ухабистая. Гостиница в центре округа, наверняка, заполнена за день вперед и им негде будет остановиться, поэтому, в конце концов,  они решили отправиться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все встали до рассвета, что бы успеть на лодку. Когда они прибыли к реке, то увидели, что многие жители деревни уже собрались, спеша в окружной город посмотреть храмовую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знакомых лиц. Очевидно, что в деревне Люйшу много богатых людей, и они готовы тратить деньги, чтобы повеселиться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 исключением нескольких пар, которые пришли со своими детьми, большинство из них были молодыми девушками и герами, а также одинокими мужчинами. Все они были тщательно и красиво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такого рода оживленная деятельность - подходящее время для того, чтобы молодые люди влюбились. Кто бы что ни говорил, но, хотя в древние времена люди говорили про сватовство только косвенно,  влюблялись и встречались они  не зависимо от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лодку и найдя подходящее место, Лин Тяньбао подошел к своему брату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почему ты сегодня так хорошо одет? И солнце сегодня не очень яркое, зачем на тебе шляпа?"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 Амо специально вынул вещи со дна сундука и надел их. Темно-синяя одежда придавала ему нежный вид, а неприглядные пятна на его лице были прикрыты тканью, свисающей со шляпы на голове, оставляя открытой только половину лица и пару красивых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своего брата, он рефлекторно взглянул на У Цинъюаня, который сидел напротив, а затем с нечистой совестью шлепнул Лин Тяньбао по голове: "Какая тебе разница, что на мне надето? Я уверен, что в полдень будет жарко, так что захватил шляпу и приготовился к этому заранее, понял? Поторопись и садись, мы уже отправляемся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Не может быть, папа сказал, что сегодня будет прохладно".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Тяньбао был подозрителен. Он чувствует, что его брат сегодня не совсем в порядке. Кроме шляпы, он даже достал новую одежду, которую одевает только на новый год. Это всего лишь поездка на окружную ярмарку, а не визит к родственникам, так что можно носить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веришь папе или брату? Так много вопросов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обмануть, Амо мог только начать стыдить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Тяньбао, которого воспитал старший брат, столкнулся с притеснениями,  немедленно решил сдаться и заткнуться. Он же просто спросил, почему его брат так сильно отреагировал? И почему его лицо покраснело? Это так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Лин Тяньбао были полны сомнений, но внимание ребенка быстро отвлек Чжан Дачжу, который достал лепешки и фрукты. Все вышли рано, не успев позавтракать. Взрослые могли это вытерпеть, но детям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подбежал, не боясь раскачивания лодки, а У воспользовался возможностью спокойно поменяться местами и сел рядом с Лин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"Амо, твоя одежда сегодня выглядит великолепно".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протянул ему кусок пирожного, наклонился поближе и тихо похвалил его. Он с самого начала хотел сесть рядом, но жаль, что как только он сел в лодку, Амо потянул своего брата сесть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спасибо вам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Линь Амо напряглось, а голова опустилась, как только он увидел, что У Цинъюань встает и садиться рядом с ним. В тот момент, когда он почувствовал, что У Цинъюань подошел ближе и с улыбкой сделал ему комплемент, его тело полностью одеревенело. Юноша взял пирожное механически, как марионетка на ниточках, а его голова опустилась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также была сказана невыразимо застенчивым голосом, но его сердце подпрыгнуло от радости. Брат У только что похвалил его (одежду) за то, что он(а)  хорошо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обладал навыками чтения мыслей и не знал, о чем он думает, но, увидев его застенчивый и смущенный вид, догадался об общей идее, и на его губах появилась 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лодка спустилась на воду и поплыла очень быстро. Повозке, запряженной ослом, потребовалось бы три-четыре часа на этот путь, а на лодке они доплыли всего за два. Было около десяти часов утра, когда все прибыли на окружную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проходит ежегодная трехдневная храмовая ярмарка и многие жители деревень в радиусе сотен миль слышали эту новость. Когда все прибыли на пирс, он был полон деревянных лодок и людей, пришедших посмотреть на всеобщее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въезда в окружной город количество людей, желающих присоединиться к ярмарке, увеличилось в геометрической прогрессии. Здесь также было много мелких торговцев, которые пришли заниматься бизнесом, уличных музыкантов, жонглеров и чиновников, поддерживающих общественный порядок. Шумная сцена была более оживленна, чем в маленьком городке Шицяо.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осознал процветание мира, в который он перенесся. Хотя страны были разделены на группы, его страна, несомненно, была могущественной и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Амо, брат Чжоу и другие редко приезжают в уездный город. У Цинъюань также впервые видит древнюю храмовую ярмарку. Не то чтобы в современном мире не было так мероприятий, он видел их много, но они не сравнятся с сильной праздничной атмосферой в древние времена. Это было в новинку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округе было слишком много людей, приехавших посмотреть на храмовую ярмарку, а среди них было трое маленьких детей, которые осмеливались бегать отдельно, поэтому две пары могли только взять с собой три маленькие обузы, идя развлекаться. К счастью, трое детей были послушными и хорошо себя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было много всего интересного, но после длительных походов по лавкам всеобщее внимание, наконец, привлек крик уличного продавца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же, взгляните, попадите в горшочек и получите нефритовую подвеску, маску и мешочек со сладостями. Всего за пять монет вы получите десять дротиков и если попадете всеми в цель, то получите нефритовую подвеску, если попадете только половиной, то тоже получите приз. Все без обмана! Приходите и смотрите, подарите нефритовую подвеску стоимостью в один – два таэля серебра своей паре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продавца был очень громким и искусным и все прохожие были  привлечены нефритовым кулоном за несколько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дни люди заняты добыванием средств к существованию и обычно у них мало развлечений. Помимо восхождения на гору, чтобы рубить дрова и собирать фрукты, они спускаются к реке, чтобы порыбачить или  занимаются фермерством. В досуговых и развлекательных мероприятиях, таких как бросание в горшок, обычно участвуют дворяне. Обычные люди знают как это делать, но никогда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услышал, что владелец ларька сказал, что за пять центов у них будет шанс выйграть нефритовый кулон за один-два таэля, все загорелись желанием попробовать. Даже если они и знали, что не смогут выиграть, но все они рискнули "на всякий случай".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Дачжу, иди скорее и выиграй нефритовый кулон для брата Чжоу!"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Тяньбао – ребенок,  как только он услышал про пару и нефритовый кулон, то сразу же взял инициативу в свои руки и подтолкнул Чжан Дачжу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сильный мужчина хочет выиграть нефритовую подвеску? Я не знаю, есть ли у этого сильного мужчины возлюбленная? Согласно правилам, он должен привести свою возлюбленную, чтобы побороться за нефритовый кулон, иначе, даже в случае выигрыша его нельзя будет забрать".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улыбнулся и объявил странные правила. На самом деле, он придумал их, потому что мужчины обычно стараются сохранить лицо перед своими возлюбленными и, что бы не испытывать стыд перед девушкой в случае проигрыша, мужчина будет пытаться снова и снова. Даже если нефритовый кулон выиграют, он все равно сможет вернуть потраченные деньги. Очень стабильный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нефритовый кулон достать было не так-то просто, он придумал эти правила, иначе он потеряет свои деньги, если каждый будет выигрывать.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меня, у меня есть жена!"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уговоров Лин Тяньбао честный Чжан Дачжу послушно ответил на вопросы босса и притянул к себе смущенного брата Чжоу, заставляя окружающих смеяться над его деревенским акцентом и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был беспомощен и мил. Равнодушный и спокойный характер У Цинъюань после приезда в деревню Люйшу начал меняться и он не смог удержаться от смеха. Ладно, в любом случае Чжан Дачжу, не зависимо от того, женат на нем сейчас брат Чжоу или нет, уже давно считает его своим, поэтому, можно сказать, он никого не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смеха Чжан Дачжу вышел на сцену, чтобы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обычно выполняет много тяжелой работы, но он не силен в такой искусной развлекательной игре, как метание, а короткие стрелы, используемые для бросания, были подделаны продавцом для зарабатывания денег, поэтому будет удивительно,  если он сможет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Дачжу, забудь об этом, давай не будем больше продолжать, я не хочу нефритовый кулон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Дачжу кинул уже три комплекта коротких стрел, но так и не попал в цель, и пятнадцать монет были потраченных впустую,  брат Чжоу почувствовал себя немного расстроенным и решил, что не может ему позволить оставаться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попробую еще раз, Акси. Я хочу выиграть тебе нефритовый кулон, босс сказал, что этот кулон для пары!"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Дачжу всегда был упрям, когда дела касалось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Чжоу был беспомощен, а босс был счастлив, когда увидел лишние пять монет у себя в руке. У Цинъюань кивнул в душе и был очень доволен тем, что его сердце отдано брату Чжоу. Он достал несколько маленьких семян из своего пространства и тихо бросил их,  помогая  Чжан Дачжу отправить все короткие стрелы в железный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попал, я попал!"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коротких стрел попали в цель и Чжан Дачжу радостно закричал. Брат Чжоу тоже обрадовался, а несколько детей закричали и засмеялись. Зрители вокруг них тоже были взволнованы. Только владелец аттракциона натянуто и ошарашено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нефритовую подвеску стоимостью одна - две серебряных монеты за двадцать медных ... Босс был не только ошарашен, но и плакал в душе. Сделка была слишком неэкономичной.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слезы слезами, однако, так много людей вокруг наблюдают за ним, так что он  может только выдавить из себя улыбку и отдать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Дачжу сунул его брату Чжоу, как только получил. Люди вокруг него снова начали смеяться, и Амо тоже смеялся, но чувствовал такую же небольшую зависть, как и все геры и девушки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"Амо, хочешь нефритовый кулон?"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который увидел выражение его лица, внезапно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Амо некоторое время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объяснений У Цинъюань улыбнулся ему  и поднял руку, крикнув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я тоже хочу побороться за нефритовый кулон!"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