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Цзян Да и другим действительно было что сказать. Их лодка пришвартовалась не в городе Шицяо, а в доке в соседнем городе и несколько человек специально пришли сюда,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караване не смогли вернуться домой из-за того, что река замерзла, поэтому они решили отправиться в страну Ситхов, что бы заняться там бизнесом. Это правда, что отправиться туда – непростая задача, потому что это территория разделена на три части и там правят различные силы. Торговцы, которые не знают местных жителей, редко ездят туда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пряностями и драгоценными камнями, которых там в изобилии, торгуют странного вида варвары со светлыми волосами и голубыми глазами, говорящие на языке, отличном от языка страны Ся и соседних стран, который вообще невозможно понять без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 и другие раньше слышали, что на товарах, производимых в том месте, можно заработать много денег, но из-за того, что они были незнакомы с местностью и боялись умереть в пути, они никогда там не были. На этот раз они решили поехать, потому что с ними идет человек, который бывал там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они знают друг друга, поскольку они все торговцы, то между ними обязательно будет конкуренция. Они боялись, что когда придет время, из-за не знания языка, они не поймут, какую цену им назначают, поэтому подумали об У Цинъюане.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очень хорошо знакомы с Чжу Цзинем, но все наши коллеги – наши враги. Брат У, ты должен это знать. Мы не понимаем, что говорят эти странные люди, поэтому можем полагаться только на Чжу Цзиня при обсуждении цены. Но, в конце концов, только он действительно будет знать, какова стоимость товаров. Поэтому мы подумали о тебе, брат У. Ты путешествовал по всему миру и хорошо осведомлен. Я помню, что в прошлый раз, когда ты был на нашей лодке, ты помог нам поговорить с голубоглазым странным парнем, который проплывал мимо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Голубоглазые странные люди, упомянутые Цзян Да и другими, на самом деле являются западными иностранцами. В данный момент две стороны общаются не так часто, как в наше время, поэтому их речь непонятна. Большинство людей не понимают их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Да и другие могут найти местного переводчика, но поскольку они никогда там не были, им все еще не по себе, вот почему им на ум пришел У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он часто бывал за границей и, хотя мужчина не владел иностранными языками в совершенстве, он мог общаться и обмениваться информацией. Даже если современная и древняя письменность сильно отличались друг от друга, устное общение остается прежним. Когда он впервые прибыл, то помог им разобраться с иностранцем, который случайно наткнулся на их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 очень доверчив. Он помнит, что У Цинъюань сказал, что ищет родственников в городе Шицяо, поэтому специально отправился сюда, чтобы посмотреть, сможет ли он найти его. В конце концов, если у вас есть кто-то, кто понимает язык местных, вы не будете бояться, что вас обманут из-за языковых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путешествие займет всего три месяца. Мы также уже подготовили экипажи и лошадей для поездки. Обмен пряностями и драгоценными камнями в стране Ситхов принесет огромную прибыль, так что интересно, не хотел бы брат У отправиться с нами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Цзян Да умоляюще посмотрел на Лин Амо, лицо которого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У Цинъюаня не было бы проблем, если бы он был один, но мужчина только что сказал ему, что был обручен. Идти наружу, чтобы заняться бизнесом - это очень опасная вещь. В дороге в любой момент может что-нибудь случиться,  и если бы не отсутствие выхода или желание разбогатеть, люди не стали бы зарабатывать этим на жизнь. Если с У Цинъюанем что-то случится, его жених будет сильно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вопроса Цзян Да добавил еще одно предложение: "Мы живем в гостинице "Цзинфан" в городе Хунхуа по соседству. Если брат У надумает, то может прийти к нам. Мы собираемся отправиться в путь после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кивнул, затем протянул руку под столом и крепко сжал руку Лин Амо, вцепившегося в его одежду, успокаивая любимого, чтобы он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немного поболтал с Цзян Да и другими, а затем они попрощались и отправились ко входу в город, что бы встретиться с Лин Лаогеном и вернуться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он заработал много денег, и брак его сына так же был улажен. Лин Лаоген был очень счастлив. В дополнение к общим деньгам, переданным ему старухой Лин, он также достал свои деньги и купил много мяса, сахара и других продуктов, которые обычно они не едят, наполовину заполнив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золотых и серебряных украшений, которые У Цинъюань нес сам, все остальные вещи были отправлены в деревню владельцем магазина. Так что на обратном пути повозка хоть и была переполнена, но все равно каждый мог сесть в нее и весело вернуться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веселились все, за исключением двух человек. Чжоу и Амо, их лица не были такими счастливыми, как тогда, когда они впервые пришли в город утром. Они сидели рядом друг с другом с угрюмым видом, очевидно, из-за того, что Цзян Да только что пригласил У Цинъюаня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бизнесом снаружи так опасно, а что, если кузен/ брат У не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подростков погрузились в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Лин Амо, он наконец дождался кого-то, кто понравился ему и ответил взаимностью. Они только что обручились. Что ему делать, если У Цинъюань выйдет и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повозка прибыла в деревню и все собирались разойтись, он перестал заботится о приличиях и быстро сказал своему отцу: "Папа, я помогу брату Чжоу посмотреть, как сшита его свадебная одежда. Ты возвращайся первым, а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Чжоу посмотреть на швы свадебного платья - это обман, запретить У Цинъюаню идти по делам – вот реальная причина. Он не хочет, чтобы с У Цинъюанем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инициативу проявил его собственный сын, Лин Лаоген был беспомощен и неохотно кивнул, давая возможность паре встретиться и провести время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Лаоген забрал повозку, запряженную коровой, и семью второго брата, Лин Амо и Чжоу Гир взяли У Цинъюаня и поспешили обратно во двор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и заперев дверь, двое подростков больше не могли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ты действительно собираешься заняться бизнесом?" Обеспокоенно спросил Чжоу Гир.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я запрещаю тебе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вопросом Чжоу, Лин Амо был намного жестче. Он всегда ведет себя очень послушно перед У Цинъюанем и, по сути, практически не имеет собственного мнения. Обычно брат У может делать все, что угодно, но эта ситуация привела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брат У не отказал Цзян Да, что означает, что у него есть намерение пойти с ним вместе. Но теперь У Цинъюань слишком важен для него, так что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У Цинъюань увидел у него такое жесткое отношение. Он не только не почувствовал злости, но даже был немного счастлив. Он не древний человек с феодальным мышлением, поэтому надеется, что у Амо будут собственные идеи и он сможет проявлять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действительно были некоторые мысли о том, чтобы отправиться в путешествие с Цзян Да. У Цинъюань жестом пригласил двух подростков сесть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Акси, сядьте и сначала послушайте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Амо проявил упрямство, стоя на месте и обиженно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не уходи, хорошо? Я не хочу, чтобы ты уходил, я не хочу, чтобы ты зарабатывал деньги. Я, я могу переносить трудности, и я тоже могу зарабатывать. Сейчас многие девушки и геры в деревне ищут меня, чтобы сделать эпиляцию. Есть так же рецепты, которые ты упоминал в прошлый раз. Я могу помогать другим готовить, после того, как выучу их. Не делай этого, вдруг что-то случится и ты уйдешь и не сможешь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глаза Амо покраснели, будто он действительно собирался скоро уйти. Если брата У больше не будет рядом, он никогда не найдет второго такого же человека, который ему так понравится. Он так сильно его любит, что он умрет от тоски, но больше не полюбит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у нас еще есть угольные печи, и они очень прибыльны. Мы также можем купить несколько полей, а затем сдавать их в аренду. В будущем наша семья не будет беспокоиться о деньгах, так что не стоит идти на такой большой риск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был в таком же настроении. Он не хотел просто обзавестись родственником и сразу же потерять его. По сравнению с деревенскими жителями его двоюродный брат  уже был очень богат. Также есть три угольные печи, которые являются дойными коровами. Ему не нужно заниматься бизнесом снаружи.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 подростков, которые так беспокоились о нем, У Цинъюань солгал бы, что его это не тронуло:  в прошлой жизни о нем мало кто заботился, особенно в последние десять лет жизни. После апокалипсиса он почти забыл, что значит, когда о тебе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этот раз Цзян Да высказал предложение и он должен пойти, потому что сейчас существует огромная скрытая опасность, которая угрожает всему, что у него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ему нужно найти способ объяснить происхождение семян, которые он вынесет из пространства в будущем, и происхождение  всех видов вещей, которых здесь не существует. Невозможно вечно держать так много вещей в пространстве, но он не сможет объяснить их происхождение людям, если случайно достанет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предложение Цзян Да стал хорошей возможностью. В древние времена передвижение было затруднено, а новости распространялись крайне медленно. В результате многие люди всю жизнь сидят на одном месте, а все, что происходит снаружи, слышат только из слухов, но не видят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отправляется в путешествие, то может воспользоваться этой возможностью, чтобы вынести вещи из пространства наружу, назвав их "коммерческие товары". Снаружи так много разных вещей, что он просто выдумает  торговца, которого случайно встретил по дороге далеко отсюда. Никто не будет сомневаться, а если и будет, то не сможет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все время оставался в деревне и никуда не выходил, но продолжал приносить всевозможные редкие вещи, то это привлекало бы столько же внимания, как кусочек золота, лежащий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он должен отправиться в это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опасности, то мужчина, естественно, был абсолютно уверен в собственной безопасности, прежде чем принять решение. Он уже однажды умер и знает, как драгоценна его жизнь. Теперь у него есть Амо и он никогда бы не позволил так просто подвергнуть свою жизнь опасности, но этих двух подростков, беспокоившихся о нем,  было не так легко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и Акси, идите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непродолжительного молчания, У Цинъюань осмотрел двор, а затем они вошли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запер дверь комнаты под озадаченными взглядами юношей и тщательно проверил, что за дверями и окнами никого нет, а затем повернулся, чтобы снова посмотреть на них,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Акси, не волнуйтесь. Я соглашусь на это дело только с абсолютной уверенностью в собственной безопасности. Теперь я открою вам один секрет. Не удивляйтесь и не бойтесь. Я все вам объясню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и Чжоу Гир впервые видели У Цинъюаня с таким серьезным выражением лица, поэтому не могли не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Цинъюань закончил говорить, его тело внезапно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материалы, привезенные гуном из современности, представляют большую скрытую опасность. Легко стать мишенью, если кто-то что-то заподозрит. После конца света из-за этого за ним охотились и хотели убить ... Поэтому я немного подумал об этом и придумал качестве оправдания ведение бизнеса. О содержание бизнеса не будет написано слишком много. В основном действие по-прежнему будет происходить недалеко от города Шицяо. Эта  возможность должна помочь гуну решить проблему с использованием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