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у бедных никто их не спрашивает, где они живут, а у богатых есть дальние родственники даже в горах. Жители деревни, которые подходят к У Цинъюань, чтобы произнести тост во время банкета, выстраиваются в очередь не потому, что они хотели попросить его о чем-то, просто таков менталитет местных - желание иметь хорошие отношения с богатыми и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также поднимала за него тосты один за другим, стараясь не оскорбить этого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самый несчастный человек за этим столом - это старуха Лин. У Цинъюань отдал угольные печи, которые приносили золото, брату Чжоу в качестве приданого. Что будет делать гер из ее семьи, когда выйдет замуж в будущем? Как она сможет наслаждаться  своим счастьем, следуя за ним? Этот У тоже хорош, с каких пор геру нужно так много вещей для приданого? Ее сердце истекало кровью из- за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думала только она, а вот Лин Лаогэну не заботился об этом так сильно. Да, У Циньюань дал Чжоу немного больше приданного, но у него все еще оставалась угольная печь, так что Амо не будет голодать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видит, что У Цинъюань имеет большие перспективы, а гороскоп его и Амо обещает благополучие, так что в будущем у них двоих не будет плохой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веселая свадьба закончилась и главный вопрос в жизни  брата Чжоу был решен, у У Цинъюань камень с души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брак Чжоу Гира был заключен, он начал готовиться к длительной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Согласованное с караваном Цзян Да время отправления было шестым днем первого месяца и он должен был уйти еще до Фестиваля фонарей, так как, уйдя рано, он сможет рано вернуться. Если время рассчитано правильно, то У Цинъюань возвратиться как раз вовремя, чтобы жениться на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 Лаоген узнал, что У Цинъюань собирается заняться бизнесом снаружи и первой его реакцией было остановить его. Причина была той же, по которой раньше волновался Лин Амо – если с ним что-то случится в дороге, что будет с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поженятся, У Цинъюань сможет жениться на ком-нибудь другом, если с Амо что-то случится, но, глядя на отношение сына, мужчина боится, что он никогда не согласится на другой брак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позиция У Цинъюаня была очень твердой, и он не смог его переубедить. В конце концов, У Цинъюань проговорил с ним целую ночь, прежде чем смог его утешить 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амбициозен и дядя не может тебя переубедить. Возвращайся пораньше, не заставляйте Амо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 не волнуйся, я вернусь как можно скорее. Я просто хочу, чтобы у Амо была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торжественно заверил Лин Лаогена, что на этот раз все скрытые опасности будут устранены и их жизнь в будущем будет стабильной и спокойной.  В противном случае, если произойдет несчастный случай и его тайна станет известна кому-то заинтересованному, то Амо придется скитаться по миру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искреннее заверение, Лин Лаоген почувствовал себя немного комфортнее и удовлетвореннее.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путешествовать далеко было нелегко. Нужно было многое подготовить. В дополнение к некоторым своим повседневным потребностям У Цинъюань должен был приготовить некоторые специальные продукты из города Шицяо, чтобы взять их с собой в Королевство Ситхов, иначе было бы неэффективно идти туда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Да подготовил повозки и лошадей, а также кое-что из предметов первой необходимости. Амо и брат Чжоу также пришли, чтобы помочь ему собираться, и У Цинъюань стал самым праздным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он тоже не сидел сложа руки. Перед отъездом У Цинъюань нашел время и доработал рецепты, чтобы, когда его не было, Амо не скучал, а изучал кулинарию. Отвлекаясь таким образом, тогда три месяца пролетят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перед отъездом У Цинъюань намеренно отложил все дела и поехал  вдвоем с Амо в город, чтобы пройтись по магазинам, насладиться едой, послушать рассказ в чайном домике и просто хорошо провести время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Чжан и семья Лин пришли к У, чтобы поддержать его. После того, как они разошлись, Амо, который шел с  Лин Лаогеном домой, побежал обратно с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вошел во двор, и, не говоря ни слова, затащил У Цинъюань в дом. Взяв на себя инициативу, Амо снял с себя верхнюю одежду, обнял мужчину и поцеловал его в губы. Лицо юноши раскраснелось и он сильно нервничал. "Брат У, ты... ты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Цинъюаня чуть кровь из носа не пошла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тоже нормальный мужчина, и он никогда не прикасался ни к кому, кроме своей девушки с пятью пальцами в своей прошлой и нынешней жизнях. Этот парень даже снял с себя одежду, чтобы соблазнить его,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самоконтроль У Цинъюаня мгновенно рухнул под действием прижимающегося к нему тела. Он почти грубо обхватил голову Амо и поцеловал искушающий его маленький ротик, посасывая, покусывая и целуя сильно и нежно. Кончик его языка жадно погрузился в сладость между губами и зубами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застыв, Амо расслабился и протянул руки, чтобы вцепиться мужчине в плечи  и повиснуть на нем. Последовав его примеру, он также высунул свой маленький язычок, чтобы застенчиво ответить. Соблазнительный неясный звук, раздавшийся между его вздохами, чуть не свел У Цинъюань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 о чем заботиться, он не хотел ни о чем беспокоиться, он просто хотел принадлежать брату У. Амо принял решение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накалилась, и в тихом пространстве были слышны только двусмысленные звуки объятий и поцелуев, а температура тел двух обнимающихся людей начала повышаться.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атмосфера была готова взорваться, У Цинъюань заставил себя остановиться, протянул руку, чтобы прижать голову мальчика к своей груди, и произнес приглушенным голосом: "Жди меня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брат Цинъюань, Амо будет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прошел и у Амо не хватило смелости соблазнить его снова. Он прислонился к нему с красным и разгоряченным лицом и мягко кивнул, назвав его самым смущающим для себя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три месяца, осталось еще три месяца до свадьбы с братом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первого месяца, перед рассветом, У Цинъюань поспешил в город, чтобы встретиться с караваном Цзян Да. Под присмотром Амо и других, несмотря на холодный ветер, он отправился по торговой дороге в Королевство Ситхов.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дорога в страну Ситхов не так опасна, как представляли Лин Лаоген и остальные. По дороге из города Шицяо в Королевство Ситхов очень легко идти пешком. На пути встречались небольшие городки, где можно было отдохнуть, поэтому, пока погода не была слишком плохой, путешествовать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говорят, что торговать по стране опасно, заключается в том, что помимо крутых и извилистых дорог на пути, главную опасность  представляют  бандиты, которые устраивают засады посреди дороги. Эти люди, специализирующиеся на ограблении торговцев и путешественников, могут забрать все серебро и отпустить вас- если у них доброе сердце, и убить вас после ограбления – если черное. Поэтому торговля считается одним из самых опасных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Да и другие, которые круглый год сталкиваются с этими проблемами, хорошо подготовлены. Каждый караван будет укомплектован группой головорезов, которые специализируются на борьбе с бандитами и сопровождении караванов. Всякий раз, когда они сталкиваются с бандитами, предводитель головорезов способен урегулировать проблему, договорившись о плате за проезд. Цзян Да не скуп в таких делах, ну а когда нельзя решить вопрос деньгами, то в ход идут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среди них был такой тайный мастер, как У Цинъюань, эта поездка считалась самой легкой для Цзян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Путешествующие торговцы на самом деле похожи на мелких торговцев, передвигающиеся между городом и деревней, Однако, одни путешествуют между горами, а другие - между деревней и городком. Риски разные, но и заработки тоже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взял с собой не так уж много товаров, всего две повозки. Оставшаяся дюжина повозок из всего каравана принадлежала Цзян Да. Они прошли весь путь продавая товары по дороге, и в то же время пополняя запасы местными товарами, которые могут впоследствии принести деньги.  Цзян Да, который торговал в течение десяти лет, никогда не упустит ни одной возможности заработать деньги. Это настоящий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севере страны Ся очень холодная и уже выпал снег. После нового года погода стала сухой и холодной.  Ледяной ветер режет лица, как нож, чем причиняет людям боль, но время поджимает, поэтому всем наплевать на суровую холодную погоду. Они все равно продолжают путь,  только иногда останавливаясь в гостиницах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гостиницу в маленьком городке Ичжань, У Цинъюань первым делом, после того, как разложил вещи,  достал перо и чернила и начал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пишешь письмо своему жениху? Хахаха, видя тебя таким, ты, должно быть, будешь строгим мужем в будущем. Прошло совсем немного времени с тех пор, как ты вышел из дома, сколько писем ты уже написал? Если ты действительно скучаешь по своему геру, давай останемся здесь еще на один день. Брат возьмет тебя с собой, чтобы решить твою проблему,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 с друзьями  сели пить подогретое вино, наблюдая за У Цинъюань и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города Шицяо У Цинъюань писал письма и отправлял их домой каждый раз, когда по пути попадалась гостиница. Одновременно с этим он ходил по магазинам, покупая какие-нибудь местные деликатесы, и отправлял их вместе с письмом. Он не находил это слишком хлопотным, а служащие почтового отделения, получающие большие деньги за отправку вещей, были счастливы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 все перешли от удивления вначале к подшучиванию над ним теперь. Весь караван знал, что крутой парень брат У, который мог драться один против десяти противников, был ослеплен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не смейся надо мной. Я хочу сходить и купить что-нибудь позже, ты не знаешь, здесь есть какие-нибудь фирменные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поднял голову и улыбнулся в ответ, а затем спросил о ситуации в этом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больше не буду над тобой смеяться. Здешнее фирменное блюдо… дай-ка мне подумать. Кажется, я слышал, как люди говорили, что здешние зимние фрукты очень редки. Но плоды не могут  долго храниться, так что, боюсь, ты не сможешь отправить их обратно. Если ты действительно захочешь это сделать, боюсь, тебе придется заплатить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 и остальные уже привыкли к его вопросам каждый раз, когда он заканчивал письмо. Зная, что он думает о своем женихе дома, они без всяких колебаний, рассказали ему все,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Цинъюань кивнул головой в знак понимания, но ничего не сказал о том, что отказался от этой идеи. Очевидно, он не сдался из-за замечания о слишком высокой цене за доставку посылки. Высушив и сложив написанное письмо, он отправился совершать свои обычные покупки, готовясь отправить их домой вместе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Да и остальные развеселились и покачали головами. Они еще никогда не видели так сильно любивших свою семью людей, как брат У. Они тоже пишут письма и отправляют вещи домой, но не многие из них так старательны. Кажется, что для брат У было тяжело оставить свой дом и пойти с ними. Это действительно показывало, как он ценит их и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