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что у бедных никто их не спрашивает, где они живут, а у богатых есть дальние родственники даже в горах. Жители деревни, которые подходят к У Цинъюань, чтобы произнести тост во время банкета, выстраиваются в очередь не потому, что они хотели попросить его о чем-то, просто таков менталитет местных - желание иметь хорошие отношения с богатыми и влиятельными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также поднимала за него тосты один за другим, стараясь не оскорбить этого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самый несчастный человек за этим столом - это старуха Лин. У Цинъюань отдал угольные печи, которые приносили золото, брату Чжоу в качестве приданого. Что будет делать гер из ее семьи, когда выйдет замуж в будущем? Как она сможет наслаждаться  своим счастьем, следуя за ним? Этот У тоже хорош, с каких пор геру нужно так много вещей для приданого? Ее сердце истекало кровью из- за У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думала только она, а вот Лин Лаогэну не заботился об этом так сильно. Да, У Циньюань дал Чжоу немного больше приданного, но у него все еще оставалась угольная печь, так что Амо не будет голодать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видит, что У Цинъюань имеет большие перспективы, а гороскоп его и Амо обещает благополучие, так что в будущем у них двоих не будет плохой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веселая свадьба закончилась и главный вопрос в жизни  брата Чжоу был решен, у У Цинъюань камень с души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брак Чжоу Гира был заключен, он начал готовиться к длительной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Согласованное с караваном Цзян Да время отправления было шестым днем первого месяца и он должен был уйти еще до Фестиваля фонарей, так как, уйдя рано, он сможет рано вернуться. Если время рассчитано правильно, то У Цинъюань возвратиться как раз вовремя, чтобы жениться на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Лин Лаоген узнал, что У Цинъюань собирается заняться бизнесом снаружи и первой его реакцией было остановить его. Причина была той же, по которой раньше волновался Лин Амо – если с ним что-то случится в дороге, что будет с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поженятся, У Цинъюань сможет жениться на ком-нибудь другом, если с Амо что-то случится, но, глядя на отношение сына, мужчина боится, что он никогда не согласится на другой брак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позиция У Цинъюаня была очень твердой, и он не смог его переубедить. В конце концов, У Цинъюань проговорил с ним целую ночь, прежде чем смог его утешить 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амбициозен и дядя не может тебя переубедить. Возвращайся пораньше, не заставляйте Амо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 не волнуйся, я вернусь как можно скорее. Я просто хочу, чтобы у Амо была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торжественно заверил Лин Лаогена, что на этот раз все скрытые опасности будут устранены и их жизнь в будущем будет стабильной и спокойной.  В противном случае, если произойдет несчастный случай и его тайна станет известна кому-то заинтересованному, то Амо придется скитаться по миру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искреннее заверение, Лин Лаоген почувствовал себя немного комфортнее и удовлетвореннее.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путешествовать далеко было нелегко. Нужно было многое подготовить. В дополнение к некоторым своим повседневным потребностям У Цинъюань должен был приготовить некоторые специальные продукты из города Шицяо, чтобы взять их с собой в Королевство Ситхов, иначе было бы неэффективно идти туда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Да подготовил повозки и лошадей, а также кое-что из предметов первой необходимости. Амо и брат Чжоу также пришли, чтобы помочь ему собираться, и У Цинъюань стал самым праздным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он тоже не сидел сложа руки. Перед отъездом У Цинъюань нашел время и доработал рецепты, чтобы, когда его не было, Амо не скучал, а изучал кулинарию. Отвлекаясь таким образом, тогда три месяца пролетят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перед отъездом У Цинъюань намеренно отложил все дела и поехал  вдвоем с Амо в город, чтобы пройтись по магазинам, насладиться едой, послушать рассказ в чайном домике и просто хорошо провести время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семья Чжан и семья Лин пришли к У, чтобы поддержать его. После того, как они разошлись, Амо, который шел с  Лин Лаогеном домой, побежал обратно с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вошел во двор, и, не говоря ни слова, затащил У Цинъюань в дом. Взяв на себя инициативу, Амо снял с себя верхнюю одежду, обнял мужчину и поцеловал его в губы. Лицо юноши раскраснелось и он сильно нервничал. "Брат У, ты... ты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Цинъюаня чуть кровь из носа не пошла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тоже нормальный мужчина, и он никогда не прикасался ни к кому, кроме своей девушки с пятью пальцами в своей прошлой и нынешней жизнях. Этот парень даже снял с себя одежду, чтобы соблазнить его, это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самоконтроль У Цинъюаня мгновенно рухнул под действием прижимающегося к нему тела. Он почти грубо обхватил голову Амо и поцеловал искушающий его маленький ротик, посасывая, покусывая и целуя сильно и нежно. Кончик его языка жадно погрузился в сладость между губами и зубами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застыв, Амо расслабился и протянул руки, чтобы вцепиться мужчине в плечи  и повиснуть на нем. Последовав его примеру, он также высунул свой маленький язычок, чтобы застенчиво ответить. Соблазнительный неясный звук, раздавшийся между его вздохами, чуть не свел У Цинъюань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ни о чем заботиться, он не хотел ни о чем беспокоиться, он просто хотел принадлежать брату У. Амо принял решение в этой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накалилась, и в тихом пространстве были слышны только двусмысленные звуки объятий и поцелуев, а температура тел двух обнимающихся людей начала повышаться.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атмосфера была готова взорваться, У Цинъюань заставил себя остановиться, протянул руку, чтобы прижать голову мальчика к своей груди, и произнес приглушенным голосом: "Жди меня дома,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брат Цинъюань, Амо будет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прошел и у Амо не хватило смелости соблазнить его снова. Он прислонился к нему с красным и разгоряченным лицом и мягко кивнул, назвав его самым смущающим для себя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еще три месяца, осталось еще три месяца до свадьбы с братом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первого месяца, перед рассветом, У Цинъюань поспешил в город, чтобы встретиться с караваном Цзян Да. Под присмотром Амо и других, несмотря на холодный ветер, он отправился по торговой дороге в Королевство Ситхов.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дорога в страну Ситхов не так опасна, как представляли Лин Лаоген и остальные. По дороге из города Шицяо в Королевство Ситхов очень легко идти пешком. На пути встречались небольшие городки, где можно было отдохнуть, поэтому, пока погода не была слишком плохой, путешествовать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говорят, что торговать по стране опасно, заключается в том, что помимо крутых и извилистых дорог на пути, главную опасность  представляют  бандиты, которые устраивают засады посреди дороги. Эти люди, специализирующиеся на ограблении торговцев и путешественников, могут забрать все серебро и отпустить вас- если у них доброе сердце, и убить вас после ограбления – если черное. Поэтому торговля считается одним из самых опасных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Да и другие, которые круглый год сталкиваются с этими проблемами, хорошо подготовлены. Каждый караван будет укомплектован группой головорезов, которые специализируются на борьбе с бандитами и сопровождении караванов. Всякий раз, когда они сталкиваются с бандитами, предводитель головорезов способен урегулировать проблему, договорившись о плате за проезд. Цзян Да не скуп в таких делах, ну а когда нельзя решить вопрос деньгами, то в ход идут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среди них был такой тайный мастер, как У Цинъюань, эта поездка считалась самой легкой для Цзян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Путешествующие торговцы на самом деле похожи на мелких торговцев, передвигающиеся между городом и деревней, Однако, одни путешествуют между горами, а другие - между деревней и городком. Риски разные, но и заработки тоже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взял с собой не так уж много товаров, всего две повозки. Оставшаяся дюжина повозок из всего каравана принадлежала Цзян Да. Они прошли весь путь продавая товары по дороге, и в то же время пополняя запасы местными товарами, которые могут впоследствии принести деньги.  Цзян Да, который торговал в течение десяти лет, никогда не упустит ни одной возможности заработать деньги. Это настоящий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на севере страны Ся очень холодная и уже выпал снег. После нового года погода стала сухой и холодной.  Ледяной ветер режет лица, как нож, чем причиняет людям боль, но время поджимает, поэтому всем наплевать на суровую холодную погоду. Они все равно продолжают путь,  только иногда останавливаясь в гостиницах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гостиницу в маленьком городке Ичжань, У Цинъюань первым делом, после того, как разложил вещи,  достал перо и чернила и начал 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ты пишешь письмо своему жениху? Хахаха, видя тебя таким, ты, должно быть, будешь строгим мужем в будущем. Прошло совсем немного времени с тех пор, как ты вышел из дома, сколько писем ты уже написал? Если ты действительно скучаешь по своему геру, давай останемся здесь еще на один день. Брат возьмет тебя с собой, чтобы решить твою проблему,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 с друзьями  сели пить подогретое вино, наблюдая за У Цинъюань и поддразнивая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из города Шицяо У Цинъюань писал письма и отправлял их домой каждый раз, когда по пути попадалась гостиница. Одновременно с этим он ходил по магазинам, покупая какие-нибудь местные деликатесы, и отправлял их вместе с письмом. Он не находил это слишком хлопотным, а служащие почтового отделения, получающие большие деньги за отправку вещей, были счастливы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раз, все перешли от удивления вначале к подшучиванию над ним теперь. Весь караван знал, что крутой парень брат У, который мог драться один против десяти противников, был ослеплен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Цзян,  не смейся надо мной. Я хочу сходить и купить что-нибудь позже, ты не знаешь, здесь есть какие-нибудь фирменные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поднял голову и улыбнулся в ответ, а затем спросил о ситуации в этом маленьком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больше не буду над тобой смеяться. Здешнее фирменное блюдо… дай-ка мне подумать. Кажется, я слышал, как люди говорили, что здешние зимние фрукты очень редки. Но плоды не могут  долго храниться, так что, боюсь, ты не сможешь отправить их обратно. Если ты действительно захочешь это сделать, боюсь, тебе придется заплатить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 и остальные уже привыкли к его вопросам каждый раз, когда он заканчивал письмо. Зная, что он думает о своем женихе дома, они без всяких колебаний, рассказали ему все, что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Цинъюань кивнул головой в знак понимания, но ничего не сказал о том, что отказался от этой идеи. Очевидно, он не сдался из-за замечания о слишком высокой цене за доставку посылки. Высушив и сложив написанное письмо, он отправился совершать свои обычные покупки, готовясь отправить их домой вместе с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Да и остальные развеселились и покачали головами. Они еще никогда не видели так сильно любивших свою семью людей, как брат У. Они тоже пишут письма и отправляют вещи домой, но не многие из них так старательны. Кажется, что для брат У было тяжело оставить свой дом и пойти с ними. Это действительно показывало, как он ценит их и их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