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был небыстрым. Цзян Да и остальные в основном хотели привезти домой из Королевства Ситхов дорогие товары, такие как драгоценные камни, агаты, специи и т.д., цены на которые очень высоки, даже если покупать их за границей. Но у них не достаточно финансов для покупки этих товаров в больших количествах, поэтому на обратном пути они продолжат обменивать другие товары, чтобы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обратное путешествие, начавшееся в начале марта, из-за остановок по пути для совершения сделок, сильно затянулось. Когда они прибыли к городу Шицяо, был уже почти конец апреля, но они успели. У У Цинъюань все еще оставалось почти полмесяца на подготовку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незадолго до рассвета, на дороге за городом группа запыленных торговцев вошла в ворота города Шицяо с более чем дюжиной переполненных товаром повозок.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войдя в ворота, У Цинъюань остановился, вытер пот с головы и сглотнув, посмотрел на затянутое дымкой небо, а после предложил Цзян 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Цзян, я думаю, еще не поздно, так почему бы тебе не вернуться в деревню вместе со мной и не обсудить цены на горные товары с деревенским старостой? А потом вы можете остаться у меня дома на ужин и позволить мне проявить гостеприимство."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сегодня мы с братьями побеспокоим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 с готовностью согласился и предложил остальным продолжить путь, а сам вместе с У Цинъюанем и несколькими партнерами-торговцами поехал на лошади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трехмесячного путешествия, он, наконец, вернулся домой. На этот раз У Цинъюань смог улучшить свои отношения с Цзян Да и остальными. Они путешествуют уже в течение многих лет и имеют широкий кругозор, но, разговаривая с У Цинъюань, всегда чувствуют, что все еще знают слишком мало. По сравнению со старшим братом У, который путешествовал по миру и понимает обычаи разных мест, они действительно невежественны и от этого очень им восхищаются.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болтая, они не пошли по той горной тропе, по которой могли бы срезать путь до следующего города и сесть на лодку, а собираются сделать крюк вокруг города Шицяо. Но все в порядке, это всего лишь несколько лишних миль. И кстати, собрать немного горных товаров и зерна в деревне по пути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продукты питания и зерно - это те товары, которые Цзян Да приходилось покупать каждый раз, когда он выходит из дома, потому что их родной город представлял собой сушу, состоящую из бесчисленного множества больших и малых островов, жители которого питаются в основном морскими продуктами. Там выращивают очень мало зерна и горных продуктов, поэтому они являются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Цинъюань услышал, что они хотят купить горные продукты, то немедленно начал уговаривать такого крупного покупателя следовать за ним. Чем им делать покупки в других деревнях, лучше принести выгоду собственной деревне. Деревенский староста будет счастлив, а жители деревни заработают деньги. В будущем его престиж в деревне повысится и ярлык "чужак"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прибыли к входу в деревню, У Цинъюань услышал очень знакомый удивленный голос. Подняв глаза, он увидел, что это и правда был тот юноша, по которому он тосковал последние три месяца. Зная, что он может вернутся со дня на день, Амо каждый день ждал его у входа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волнением в сердце он бросил поводья коня Цзян Да, быстро спрыгнул и подбежал к нему, не обращая внимания на смех друга за спиной и окружавших его жителей деревни, подходящих по двое – трое человек. Мужчина крепко обнял Амо, вдыхая освежающий аромат его тела и его сердце, наконец, успокоилось после трех месяцев скитаний.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был насильно крепко обнят им, и, после короткого шока, юноша покраснел. Окружающие их жители деревни прикрыли рты и засмеялись, но Амо не хотел отстраняться, не смотря на то, что ему было неловко. Наконец, он улыбнулся и обнял У Цинъюаня в ответ, прошептав ему на ухо нежным и радостным голосом: "Брат Цинъюань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двое не слишком долго обнимались, это было всего лишь короткое объятье. У Цинъюань на самом деле не был человеком, которому на все наплевать. Он быстро отпустил любимого и поприветствовал нескольких жителей деревни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 вернется в целости и сохранности..."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большинство жителей деревни Люйшу, за исключением нескольких человек, которые любят  сплетничать и провоцировать людей, относительно добрые. Кроме того, У Цинъюань нанял много работников на неполный рабочий день, когда изготавливал уголь. Он принес пользу жителям деревни, поэтому они благосклонно к нему относились и приветствовали 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сказали о том, что он обнимался с Амо средь бела дня, все равно они собирались пожениться, так что в объятьях нет ничего страшного. В любом случае, в их маленькой деревне не так много правил. Кроме того,  в последние  три месяца письма и посылки от У Цинъюаня шли потоком, показывая, насколько хороши отношения между молодыми людьми. Они могут их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 долго у въезда в деревню и коротко поприветствовав всех, У Цинъюань повел Амо поздороваться с Цзян Да и остальными, а затем вместе со всеми вернулся домой с несколькими телегами, полными товара, на зависть жителям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в деревне распространяются быстро. Только они успели перешагнуть порог, как Чжоу Гир и Лин Лаоген, которые получили это известие, бросились к ним. Увидев, что У Цинъюань благополучно вернулся, все с облегчением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Тяньбао бросился вперед и закричал: "Брат У, ты вернулся, Где конфеты для Тяньбао? В своем письме ты сказал, что принесешь Тяньбао вкусную еду?" Где она?"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коробке, я попрошу дядю Лин отнести ее тебе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небрежно достал из кармана несколько конфет, чтобы утешить его, и улыбнулся. Он вообще  любит детей, а этот парень еще и является его будущим родственником, поэтому, как ему не угодить?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очень легко уговорить, особенно детей из деревни. Несколько конфет сделают их счастливыми. После оживленного приветствия У Цинъюань представил брата Цзян с коллегами Лин Лаогену и остальным, затем попросил брата Чжоу, чтобы они с Амо помогли приготовить немного еды, а после  попросил Лин Тяньбао пригласить деревенского старосту, чтобы во время ужина обсудить вопрос о покупке горных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Да и его коллег было не так много времени. Им нужно было поспешить обратно, чтобы повидаться со своими женами и детьми, так что, естественно, У Цинъюань не собирался их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Амо услышал о приготовлении ужина, то сразу же обрадовался и быстро потянул Чжоу Гир на кухню. Кулинарные навыки, которые он кропотливо тренировал в течение нескольких месяцев, наконец, пригодились. Он ждал, пока У Цинъюань вернется и хотел приготовить для него еду. Мысли юноши были очень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на самом деле очень умен и многому может научиться, если только приложит к этому усилия. За три месяца он не мог изучить всю книгу рецептов, которую дал ему У Цинъюань, но выучил ее часть и был уверен, что справиться с сегодняшним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 и другие отведали много деликатесов, но они также высоко оценили мастерство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 Цинъюань блюда казались еще вкуснее, ведь для влюбленного человека, даже вареная капуста, приготовленная любимым человеком, будет самой вкусной едой на земле. Амо был счастлив. У него не было особых желаний в жизни, но теперь он хочет выйти замуж за брата У, а затем родить ему ребенка и жить с ним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удовольствием поужинали, а после небольшого знакомства У Цинъюань выступил посредником и рассказал старосте деревни о желании Цзян Да купить горные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так много возможностей для дополнительного дохода и деревенский староста конечно же рад внезапно появившемуся заработку. В любом случае, жители деревни каждый год  продают горные продукты всем, кто этого хочет. Если кто-то проявит инициативу по их покупке, это сэкономит им время и силы.  Староста согласился,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Цзян Да и другие договорились с деревней о покупке пяти тысяч катти* горных продуктов, которые  были доставлены на городскую пристань Шицяо семь дней спустя.  Они также оставили залог в размере пятидесяти таэлей, отчего лицо старейшины расплылось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катти (цзинь) – 0,5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Да хотел купить еще и немного зерна, но его урожай у жителей деревни был невелик, и они уже успели заключить сделку с зерновым магазином в городе, поэтому у них не осталось излишков для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 был очень разочарован. Рис и прочие зерновые культуры в их местности действительно редкость и для  них невозможно покупать эти товары в больших количествах и привозить домой. Это сложнее, чем покупка элитных дорогих  товаров, потому что нынешний уровень массового производства зерновых в разных местах максимум может гарантировать людям только еду и одежду. Особенно это касается мелких фермеров, у которых вообще нет излишков зерна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старший брат Цзян доверяет своему младшему брату, то он может снова приехать в город Шицяо во время осеннего сбора урожая в следующем году. Тут его могут ждать сюрпризы".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У Цинъюань прошептал это Цзян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У, это..." Цзян Да остро уловил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"Город Шицяо процветает и имеет много крупных землевладельцев со столетним фундаментом, а ваш младший брат все еще очень слаб. Если я хочу побороться за место здесь, то должен попросить помощи у брата Цзян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улыбнулся, говоря неясно, но Цзян Да, как бизнесмен, мгновенно понял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вспомнил, что У Цинъюань постоянно обменивал и покупал большое количество зерна, семян чайного дерева и т.д. Никто не понимал, чем он хотел заниматься, но учитывая любовь брата У к своей семье,  нет ничего странного в том, что он хотел стать землевладельцем и торговать зерном.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 обладает большой прозорливостью!"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сердце Цзян Да внезапно взволновалось. У Цинъюань, который имеет неглубокий фундамент, не сможет быстро закрепиться в городе Шицяо. По его поведению, очевидно, что он хочет продавать товары за пределами города, так как не сможет сбывать их внутри. Если брат У будет продавать продукты им, то все их проблемы будут решены. Беспроигрышная ситуация!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Цзян Да, У Цинъюань наконец то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все товары были убраны, а подарки, привезенные брату Чжоу и семье Лин, отправлены. Вечером более ценные товары он убрал в пространство, а все остальные временно запер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товары были разобраны в спешке, но у него все еще есть более важные дела в настоящее время, а именно: он, наконец, собирается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Цинъюань, в сумме за две жизни, прожил более 30 лет, и теперь он, наконец, собирается создать семью. Волнение в его сердце не поддается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из-за его странного характера ему будет слишком трудно встретить возлюбленную в этой жизни, но, очевидно, Бог отнеся к нему благосклонно, не только дав шанс на возрождение, возможность путешествовать между мирами, но и позволил ему встретиться с Амо. В этот момент мужчина чувствует, что он самый счастливый человек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второй день возвращения в деревню У Цинъюань с отличным настроением начал готовиться к своей свадьбе. Свежий весенний ветерок  принес жителям деревни Люйшу только одну мысль – влюбленный дурак! Даже глупее Чжан Дачжу, когда тот женился!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http://bllate.org/book/15212/1342513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