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ни смеялись люди в деревне, чувства, которые вызывает такое событие, как свадьба, может понять только его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проведения свадьбы Чжоу, У Циньюань на этот раз подготовился гораздо легче. Брат Чжоу также переехал домой на эти дни, чтобы помочь ему. Чжан Дачжу, этот медведь, не отлипающий своего супруга, естественно, нахально последовал за ним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тетушка Чжан также привела свою семью, чтобы помочь ему украсить дом, и рассказала ему о некоторых брачных обычаях в деревне. Старшие понимают, что, хотя У Цинъюань обладает обширными знаниями, кто-то все еще должен помочь ему подготовиться в соответствии с местными обычаями и правилами. В его семье нет старших, поэтому госпожа Чжан пришла, чтобы помочь решить эту насущную потребность.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людей, которые понимают что делать, и отсутствием проблемы с деньгами, подготовка к свадьбе в семье У проходит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 тоже не сидит сложа руки. Свадьба - дело двух семей. Это первое счастливое событие за последние десятилетия в их доме и первая свадьба среди внуков. Вся семья полна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дело доходит до приданого. Лин Лаоген начал его готовить с момента помолвки, состоявшейся почти год назад. У него не так много денег, как у У Цинъюаня, чтобы приготовить приданое, равное  приданному брата Чжоу, но он приложил все усилия, что бы сделать все что можно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коровы, все вещи, которые подарил ему У Цинъюань на помолвку, были превращены в приданое, а так же он добавил много других вещей. У него была идея женить своего сына с таким щедрым приданным, чтобы никто не мог сказать, что семья его ребенка была обузой. В противном случае, какими бы хорошими не были отношения, мужья могут начать ссориться из-за денежных вопросов. Это неизбежно для всех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не смотрите на Лин Лаогена свысока, он не зря прожил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свадьбы деревня Люйшу также в последнее время была очень оживленной, так как здесь мало развлечений. За исключением Нового года и других праздников, именно свадьбы являются самыми оживленными мероприятиями. Когда придет время, все отложат работу на полях, чтобы посмотреть на новобрачных, поесть вкусной еды и выпить вино за их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банкет, подготовленный У Цинъюанем, хоть и нельзя было назвать самым лучшим, но он определенно был неплох. Он не был слишком экстравагантен и расточителен, поэтому следовал стандартам жителей деревни о хорошем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свадьбы в деревню привезли множество телег с мясом и овощами. Увидев это, взрослые и дети в деревне не могли не вздыхать от жадности. На этот раз банкет семьи У был достойным, только посмотрите на это мясо, порции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мая, в день, когда семья У и семья Лин связали себя узами брака, стояла прекрасная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деревне Люйшу раздался взрыв петард и звуки праздничной зурны*. У Цинъюань, как и Чжан Дачжу в прошлый раз, надел праздничную одежду с красным цветком и приехал на лошади к семье Лин, чтобы поприветствовать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*Зурна -  классический язычковый деревянный духовой музыкальный инструмент с двойной тростью, распространённый на Ближнем и Среднем Востоке, Индии, Средней Азии, Малой Азии, Кавказе, Балканах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эту лошадь специально, когда  ездил торговать, и она стоила ему больших денег. Однако, учитывая неудобства дорожного движения здесь и ее полезность в будущем, он купил сразу двух лошадей, жеребца и кобылу, что бы они составили пару, и, возможно, родили жеребят.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конь был очень хорош. В сердцах жителей деревни, владение ослом, быком или лошадью было подобно владению  автомобилем у современных людей. Или даже важнее, ведь домашний скот можно использовать не только как средство передвижения, но и как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существует разница между видами современных автомобилей и разрыв между быком, ослом и лошадью также очень велик. Это сравнимо с разницей между фургоном и фирменным автомобилем. Можно представить, на каком уровне сейчас находиться У Цинъюань, едущий верхом, в глазах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дому Лин, прежде чем зайти, Лин Тяньбао, который охранял дверь, взволнованно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брат У пришел, чтобы поприветствовать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ребенок был одет в новую праздничную одежду  и очень ярко улыбался. Очевидно, он был очень счастлив. Ребенок явно волновался больше, чем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из семьи Лин услышали крики, то все выбежали один за другим. Увидев ‘роскошь’ У Цинъюань, пожилая леди Лин почувствовала такой польщенной, что высоко подняла подбородок и была очень горда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подошел и протянул "выкуп за проход" в качестве стандартной процедуры и, взвесив его в руке, госпожа Лин лучезарно улыбнулась, говоря Лин Лаогену, чтобы тот вывел новобрачного.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Цинъюань, я передаю тебе Амо, но ты должен помнить то, что обещал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бог знает, насколько сложно было Лин Лаогену, когда он передавал руку своего сына в руку У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ему так тяжело было расставаться с Амо, что, в конце концов, у него возникло желание избить У Цинъюань. Как можно было так легко похитить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обычное настроение любящего отца, когда его ребенок вступает в брак -  тесть смотрит на зятя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волнуйся, я сделаю то,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проявил инициативу назвать его отцом перед посещением зала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неохотным взглядом Лин Лаогена он взял руку Амо, который также был не в силах расстаться, втянул его в свои объятья на высокой лошади и отвез своего супруга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вступления в брак в древние времена были те же - поклонение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старейшины семьи У скончались, места для родителей семьи У не могут оставаться пустыми. Поэтому туда посадили  самых уважаемых стариков деревни, что бы они могли помочь в финале церемонии. Под наблюдением  всей деревни, после последней фразы обряда, они двое, наконец,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У Цинъюань остался, чтобы поприветствовать гостей, а Амо был отправлен в комнату новобрачных второй невесткой семьи Лин,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хотел было последовать за ним и понаблюдать за весельем, но был выгнан. Парню оставалось только обиженно махнуть рукой, нацепить улыбку и пойти играть с деревенскими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вошла в комнату, чтобы сопровождать Лин Амо. Помимо опасений о том, то ему будет неловко, она рассказала ему о некоторых вещах, происходящих после свадьбы. Его мать ушла рано, и старуха Лин беспокоится только о том, как покрасоваться перед женщинами в деревне, так что все эти вопросы упали на вторую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ты помнишь, что тетушка говорила тебе вчера вечером? Ты научился прислуживать своему мужу? Не бойся боли, когда придет время, просто слушайся своего мужа. Ах, в будущем, став замужним человеком, веди себя осторожнее. Ты не можешь быть таким же капризным, как дома, будучи избалованным своим отцом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под свадебным покрывалом немного заикался, и его голос был застенчивым. Очевидно, его лицо, должно быть, снова покраснело. Он нервничал, когда думал о том, что Ван рассказала ему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умен, так что тетя не будет много говорить. В любом случае, ты помнишь, слова тети. После свадьбы, поторопись забеременеть. Несмотря ни на что, твое положение будет стабильным только тогда, когда у тебя есть ребенок. Возьми этот талисман. На днях тетя ходила в храм  и попросила его для тебя. Ты благословенное дитя, и Бодхисаттва должен благословить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Ван была очень серьезной и искренней. Она – опытный человек, и лучше чем кто-либо другой знает, что понравиться друг другу и вступить в брак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У сейчас любит Амо, как чувства мужчины могут оставаться неизменными? После того, как девушка или гер выходят замуж, лучше поскорее родить сына, чтобы отношения были стабильными, особенно это важно для Амо, который был гером. Без гарантии в виде ребенка, при таком способном У Цинъюань, будущая жизнь Амо очень неопределенна.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У нет родственников и пока он хорошо относится к Амо, проблем с ребенком в ближайшее время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планировку и совершенно новые вещи в комнате, а так же на то,  что большая часть комнаты, похоже, приготовлена для вещей гера, Ван удовлетворенно кивнула. Амо - благословенный человек, после стольких страданий небеса наконец-то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все, что требовалось,  Ван быстро вышла, чтобы присоединиться к веселью, оставив Амо одного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шумом снаружи, в тут было намного тише. Настроение Амо в этот момент было таким же, как у всех новобрачных геров и девушек: встревоженное, испуганное, нереальное, но сладостно 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 своему обычному живому характеру, он послушно сел на кровать, думая о разных вещах, о которых он узнал после встречи с У Цинъюанем, а так же о том, чему научился вчера вечером, и его лицо покраснело, а сердце нервно билось, в ожидании прихода того, с кем он сегодня проведет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как «сегодняшний» главный герой, У Цинъюань понял чувства женихов, которых напоили во время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в деревне прямолинейный характер, и они способны пить и есть так же хорошо, как и работать, но обычно из-за дороговизны вина и продуктов, не могут этого себе позволить. Но сегодня в семье У достаточно вина и мясных блюд, так что все набивают свои желудки едой и выпивкой, а так же энергично наливают ему,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Цинъюань обладает хорошей физической формой, вино - это не вода. Даже если содержание алкоголя в нем невелико, он не выдержит, если выпьет слишком много. Сегодня вечером он хочет пойти в комнату для новобрачных и наслаждаться нежными объятьями любимого, но если он напьется,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перед энтузиазмом жителей деревни, да еще и Лин Лаоген также начал изливать на него свое негодование, У Цинъюань мог только опустить голову и молить о пощаде. Уважение других - ничто, комната для новобрачных – вот что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может быть ты, двадцатилетний человек, все еще не с кем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деревне говорил очень грубо. Когда он увидел, что на его лице написано, что моя жена ждет меня в комнате, так что тебе не разрешается наливать мне вино, он решил пошутить. Услышав его слова, женщины и геры вокруг покраснели, а мужчины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любят шумные праздники. Все знают, что в день свадьбы жених обязательно будет напоен и мало найдется желающих завершить свадебную церемонию в эту ночь. Как можно завершить брак, если пьян? Конечно, выступление У Цинъюанья вызывает смех у группы грубых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пошутив, действительно попал в точку, и дерзкий У Цинъюань покраснел, что случается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старший брат действительно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группа мужчин засмеялась еще более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двор семьи У был полон смеха и радости, на другой стороне деревни, в семье Чжао, которая также сегодня играла свадьбу, свадебный банкет во дворе был почти безлюдным.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все в деревне должны идти к тому, кто проводит свадебное мероприятие, поэтому мужчины в одной деревне не хотят жениться в один и тот же день, потому что боятся, что люди пойдут только к одной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Чжао решила рискнуть. Они чувствовали, что были старыми жителями деревни и уж точно пользуются большим  уважением, чем этот новичок, У Цинъюань. Было бы хорошей шуткой, если никто не придет на свадебный банкет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самыми несчастными является тот вид людей, которые не могут ясно видеть ситуацию. Отношения к их семье в деревне сейчас не очень хорошее, а вино и еда у У Цинъюаня намного лучше, чем у них. Только глупые люди придут к семье Чжао в качестве гостя, променяв хорошую еду и выпивку на их свадьбу, зная, что есть хорошее мясо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пустынный двор, куда пришла в основном только семья невесты, госпожа Чжао почувствовала себя неловко и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Хайшэна, как у жениха, выражение лица было ненамного лучше. У него больше мозгов, чем у его родителей и он вообще не хотел использовать такой способ выплеснуть свой гнев. Но его родители твердо решили устроить для него свадьбу именно сегодня и теперь банкет сорван, а он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теперь, когда ваш сын женат, все будущие семейные дела передайте мне. Для родителей будет прекрасно просто наслаждаться своим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Хайшэн посмотрел на дом У и вошел в комнату новобрачных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семьи Чжао, праздник на стороны семьи У закончился, и У Цинъюань, наконец, вошел в комнату новобрачных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подошел к кровати и медленно снял свадебное красное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юное лицо без каких-либо препятствий, он почувствовал, что у него на мгновение остановилось дыхание. Амо не был самым красивым и выдающимся подростком в мире, но юношей, который больше всего трогал его сердечные струны. Его сердце было так пьяно, будто оно было погружено в крепкое вино в течение десятков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я, мы действительно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одетый в свадебную одежду, посмотрел на него, и его невежественный, но счастливый взгляд стал последней искрой, которая зажгла кучу сухих дров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женаты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мерцающей красной свечи У Цинъюань улыбнулся, откинул полог кровати  и наклонившись, поцеловал Амо, окрасив юную чистую белую душу молодого человека следами, которые принадлежали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