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первой брачной ночи У Цинъюань проснулся, когда солнце было уже высоко на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на свадебном банкете он выпил много вина, а после всю ночь держал в своих объятьях мужа. В ночь свадьбы, каким бы хорошим ни было его самообладание, он не смог сдержаться и метался по постели до самого рассвета, прежде чем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Амо это был первый раз, когда он испытал любовь в постели, так что, как он мог выдержать подобную радость? Измотанный, юноша лежал в объятиях своего брата У и крепко спал. Его лицо раскраснелось, а в уголках глаз все еще виднелась влага, появившаяся там из-за удовольствия/ мольбы о пощаде. Это действительно выглядело жалко и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Цинъюань опустил голову и прикусил красные нежные губы, целуя и посасывая их снова и снова, затем встал и пошел на кухню готовить завтрак и вскипятить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кулинарные навыки не очень хороши, но практика делает совершенным и средний уровень. По утрам не стоит есть жирное, поэтому он просто приготовил яичный заварной крем на пару, достал из пространства молоко, перелил его в миску и поставил на плиту, чтобы подогреть, а затем вернулся в комнату с горячей водой, чтобы обтереть тело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Амо действительно устал прошлой ночью. Он вернулся с похода на кухню,  а молодой человек все еще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будить его, У Цинъюань вытер тело Амо мокрым полотенце, затем привел себя в порядок, зевнул и снова забрался в кровать, готовый обнять своего молодого мужа и продолжить спать. В любом случае, они  в доме одни и никто им ничего не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Просто, каким бы осторожными ни были его движения, они, в конце концов, разбудили Амо, и он сонно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У Цинъюаня, который был совсем рядом, он обнаружил, что полностью обнажен. В памяти всплыли воспоминания о прошлой ночи и он тут же робко протянул руку, схватил одеяло и застенчиво натянул себе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"Проснулся?"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Цинъюань не смог удержаться от смеха, когда увидел его застенчивый вид. Амо всегда был бойким и разговорчивым, но каждый раз перед ним, он становился робким. Прошлой ночью в постели он сначала немного сопротивлялся от смущения, но все равно выглядел полностью влюбленным. Такой контраст действительно смягчает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нет..."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спрятал голову под одеялом и говорил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прошлую ночь, Амо спрятался под одеялом и не осмеливался выглянуть. До свадьбы он до смерти стеснялся, когда У Цинъюань целовал его в губы.  А вчерашняя ночь просто перевернула с ног на голову все представления об этом невинного гера с полным отсутствием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брат У действительно сделал слишком много чересчур постыдных вещей. Он не только наговорил ему много смущающих слов, но и не слушал его, когда он умолял о пощаде. Чем больше он умолял брата У, тем усерднее он становился. Юноша был полностью измотан, даже работа в поле так не утомляет...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это было естественно, что молодой человек был застенчив и смущен после первого опыта в постели, поэтому у У Цинъюань не хватило духу начать его дразнить. Поэтому он подождал, пока его застенчивый маленький муж умоется, а потом сходил на кухню и принес заварной крем с молоком, а после скормил ему все ложка за ложкой.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Амо давно привык, что его старший брат У относиться к нему так внимательно, поэтому открыл рот и счастливо наслаждался заботой своего мужа. Он смотрел на У Цинъюаня широко открыв глаза и продолжал улыбаться. Эти сияющие глаза почти не позволяли У Цинъюань отвести взгляд, вызывая у него желание снова прижать юношу к кровати и продолжить их первую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Амо не из тех, кто заботится только о собственном удовольствии. До свадьбы,  тетушка Ван, которая взяла на себя роль его матери, не только научила его тому, что следует делать чертогах новобрачных, но и многим правилам, которые следует соблюдать после свадьбы. Вторая тетя сказала, что когда он выйдет замуж, то должен быть внимательным, нежным и трудолюбивым, поэтому, когда они вдвоем сладко позавтракали, Амо был готов одеться и отправиться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Цинъюань не хотел, что бы его муж на второй день свадьбы шел на работу после ночи метаний. Он женился не на домработнице и не хотел, чтобы Амо страдал в браке. Но конечно, его муж привык жить горькой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всегда считал, что лучше пойти на работу и заработать немного денег, чем подольше понежиться в постели. К тому же, его Амо может родить ему ребенка, поэтому У Цинъюань действительно считал, что был благословлен в своей прошлой жизни, что бы в этой жизни иметь возможность быть с Амо. Он никогда не думал,  что с его ориентацией, он сможет иметь потомство.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поженившиеся молодожены не выносят искушения и, хотя Амо было стыдно,  он не смог устоять перед реакциями своего тела и уговорами своего любимого брата У. Они снова начали сладко дурачится  и это не прекращалось до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в доме были только они вдвоем и никого больше, иначе кому бы хватило наглости так себя вести, будучи молодоженами?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получения удовольствия у У Цинъюаня все еще осталось достаточно сил, но Амо так устал, что не мог пошевелить и пальцем. Он прислонился к груди мужа, слушая, как тот рассказывает о своих планах на будущее их семьи, переводя дыхание и отдыхая.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У Цинъюань планировал жизнь в одиночку, то теперь, когда появился Амо, они, естественно, должны были обсудить это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планов на будущее, у У Цинъюаня была четкая цель, когда он поселился в деревне Люйшу - купить землю и выращивать зерно, став крупным местным землевладельцем, но для завершения этого требовалось время. Сейчас он планирует обменять вещи, которые он принес извне, на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Амо с детства был чувствителен к деньгам и обладает хорошим деловым складом ума. У него сразу же появились предложения, когда он услышал этот простой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 У, мы можем открыть магазин в городе, чтобы продавать товары, которые ты привез. Это лучше, чем продавать все это другим, ведь боссы в городе могут быть очень коварны. А затем мы можем переключиться на зерновой магазин 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Самостоятельная продажа может быть немного медленная, но они заработают больше денег. Кроме того, брат У также сказал, что хочет купить собственные поля, чтобы выращивать там урожай и продавать его в своем зерновом магазине. Урожай с поля можно будет собирать только минимум через полгода, поэтому открыть магазин и продавать там товары, привезенные братом У извне, - лучший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сделаем так, я послушаю Амо".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предложение полностью совпадало с тем, что думал У Цинъюань, поэтому, после похвалы он опустил голову и прикусил маленький ротик.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Амо был застенчив, но не отказался. Закончив целоваться, он продолжил: "Брат У, план планом, но есть ли у нас так много денег? Открыть магазин в городе очень дорого, так почему бы нам сначала не поработать немного усерднее в деревне?"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не знал происхождение семьи У Цинъюань, но открытие магазина в городе стоит много серебра, к тому же брат У сказал, что в будущем откроет еще и магазин по продаже зерна, а так же купит поле и большой участок земли. Есть ли у их семьи столько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речь идет о серебре, У Цинъюань беспокоится меньше всего. В его пространстве лежит много золота. К тому же в деловой поездке он не тратил деньги на покупку товаров и заработал много денег на обмене товарами с Цзян Да и другими.  Плюс деньги, заработанные ранее на угольных печах. Этого вполне достаточно, чтобы открыть магазин и купить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Цинъюань достал большую деревянную шкатулку, которую приготовил давным-давно. За исключением того, что он оставил часть сбережений в пространстве на экстренный случай, все его имущество было вынесено, и он послушно передал его своей жене.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имущество нашей семьи  и отныне ты будешь хранить. Последнее слово о том, как его потратить, остается за моим Амо".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Сияющее серебро, мерцающее золото, документы на угольную печь и контракт на дом внезапно повергли Амо в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брат У богат, но не знал, что брат У настолько богат! Эта большая шкатулка с серебром и золотом оценивается по меньшей мере в пять - шесть тысяч таэлей!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было немного людей, которые могут иметь столько денег наличными. И он теперь отвечает за них, поэтому немного занервничал. Что, если он не сможет с этим справится?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Цинъюань был категоричен в этом вопросе. Он не хотел, чтобы Амо беспокоился о финансах. Поскольку они женаты, то после свадьбы стали партнерами. Другие секреты можно временно сохранить, но о своих средствах он должен был сообщить Амо.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дополнение к честности между мужем и женой, он также хочет постепенно изменить мировоззрение и ценности Амо. Молодой человек вырос в деревне и видел слишком мало, с детства привыкнув к бедной жизни. Каждый раз, когда они выходили куда-нибудь, юноша не позволял покупать себе то, что он хочет и отказывался есть что –либо вкусненькое. Такая экономия действительно душераздирающе действовала на У Цинъюань.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Амо вообще не мог говорить, но после нескольких минут уговоров он прижался к мужу, крепко обняв шкатулку и не смог удержаться от кокетства, улыбаясь, как скряга.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 У, это, это то, что ты дал мне на хранение. О, если я не смогу хорошо управлять деньгами, ты не можешь винить меня в этом".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не твоя вина. Если ты не можешь с этим справиться, давай позаботимся об этом вместе".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не читайте мне нотаций, если я буду тратить слишком много денег в будущем... Я умею тратить деньги!"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"Просто потрать серебро, а после заработаем его снова, никаких нотаций".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я хочу купить много вещей, одежды и вкусной еды, и хочу поехать в окружной город, чтобы посмотреть на веселье".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после того, как мы посетим твою семью, поедем туда отдохнуть на несколько дней".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 У, что скажут жители деревни, если ты будешь так меня слушать?!"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Цинъюань поцеловал удивленно расширенные глаза и равнодушно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"Пусть говорят что хотят".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"Тогда, брат У, ты не должен сожалеть об этом в будущем!"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Амо посмотрел на его улыбку и его широко открытые глаза довольно сузились. Юноша проявил инициативу и поцеловал мужа в губы, а затем крепко обнял мужчину руками и прижался к нему головой. Все тело излучало ауру сладкого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пришло время навестить семью Амо, они вдвоем никуда не выходили, а остались дома и сладко жили в мире для двоих, разбирая свадебные подарки, а также приданое, приготовленное Лин Лаогеном для Амо.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приданое, которое его отец с таким трудом приготовил, Амо почувствовал себя неловко и был растроган. У Цинъюань также мог понять намерения Лин Лаогена. Фактически, он действовал так же, как и сам У Цинъюань,  когда готовил приданое для брата Чжоу. Поэтому, когда они пришли навестить семью Амо, он подготовил хороший подарок, что повысило репутацию Лин Лаогена.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главный вопрос их жизни был решен, и молодожены посетили дом невесты, У Цинъюань отвез Амо в окружной город, намереваясь провести там медовый месяц. Только после этого У Цинъюань занялся подготовкой к торговле.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http://bllate.org/book/15212/1342515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