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"издевательствами" яменов Лин Тяньбао, наконец, отказался от своей идеи о желании бросить учебу и заняться бизнесом, прислушался к словам Лин Лаогена и согласился пойти учиться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ребенок все еще не совсем ясно понимает, насколько велика разница между бизнесом и официальной карьерой, но после этого инцидента, а так же идеологической обработки У Цинъюаня, ребенок начал смутно ощущать разницу между тем, чтобы быть чиновником и гражданским, и осознал, что учиться 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сказал У Цинъюань, он все еще молод, поэтому, даже если он действительно не преуспеет в учебе в будущем, ему еще не поздно начать учиться вести бизнес. Размышляя об этом, Лин Тяньбао наконец-то поставил перед собой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проявил инициативу и решил пойти в частную школу, Лин Лаогэн улыбался от уха до уха. Раньше он жаловался, что У Цинъюань борется против него, а теперь счастлив, что его "брат У"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вопрос об учебе ребенка был решен. Наконец, учитывая, что частная школа находится в городе, а Лин Тяньбао неудобно каждый день ездить туда-сюда из деревни, У Цинъюань просто предложил ему жить с ними в городе, так как Лин Лаоген занят, помогая ему в поле и у него нет времени 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они переедут в город, то будут целыми днями заняты в магазине, и У Цинъюань все равно собирался нанять пожилую женщину для работы по дому.  Лин Тяньбао не доставит им особых проблем, когда будет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суть дела Лин Лаогену, У Цинъюань и Амо собрали свои вещи и переехали в город. Магазин был отремонтирован, поэтому им пришлось нанять продавца, чтобы выставить товары на продажу. После стольких дней усердной работы, наконец-то пришло время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продавца - не проблема. Что касается заработной платы, он всегда был щедрым в этом плане. Как только распространились новости о хорошей зарплате, многие люди подали заявления о приеме на работу и У Цинъюань, выбрал нескольких честных людей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умный продавец сможет помочь ему лучше, но на данный момент он только начал свой собственный бизнес, и многие правила в магазине еще не выработаны. Ему не нужны слишком умные люди, лучше выбрать тех, кто честен и хорошо выполняет инструкции. Бизнес - это не то, что можно создать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предварительные приготовления были завершены. Шестого июня, под звуки гонгов и барабанов, универмаг " У Цзи" наконец открыл свои двери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популярность в первый день открытия, У Цинъюань напряг мозги и постарался изо всех сил. Он не только запустил петарды в соответствии с обычной процедурой, но и пригласил исполнить акробатический номер - танец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имитируя современное перерезание ленточки, группа чиновников из Ямена, а также несколько местных городских змеев, которые специализировались на сборе платы за охрану, были приглашены на сцену, чтобы перерезать ленточку. У него нет опыта, и он может полагаться только на этот метод заимствования чужой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Спасибо всем вам за посещение церемонии открытия нашего универмага У Цзи. Любой, кто потратит деньги сегодня в нашем магазине, независимо от суммы, может получить счастливый мешочек. В нем находятся различные подарки от нашего  универмага У Цзи,  начиная от нефрита и агата до маленьких леденцов и закусок. Добро пожаловать!"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первый раз, когда У Цинъюань занимается бизнесом. Он также очень взволнован открытием своего собственного магазина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идея этой счастливой лотереи,  аналогичной тем, которые проводят в современных супермаркетах. Хоть при подготовке подарков и теряется часть серебра, последнее слово относительно того, что находится в счастливом мешочке, за ним. Если сделать все правильно, они не потеряют деньги, как и тот продавец на храмовой ярмарке, который подарил им нефритовые подвески за метание стрел в горшки, а после воспользовался потребительской психологией людей, жадных до мелкой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цель - не зарабатывать деньги, а прославить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 Я действительно могу выиграть нефрит или агат, просто купив что-нибудь самое дешевое?"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как только прозвучало это предложение, люди, наблюдавшие за происходящим вокруг, заинтересовались, явно привлеченные нефритом и агатом, о которых он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содержимое этих счастливых мешочков разное. То, что вы получаете, зависит от вашей собственной удачи, но что бы вы ни получили, универмаг У Цзи никогда не откажется от своего долга ..." У Цинъюань был очень доволен выражением лиц присутствующих и продолжил их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Что лежит в мешочках, зависит только от вас, кто знает, есть ли там нефрит и агат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если мы купим на несколько таэлей серебра, а вы дадите нам небольшую закуску, то мы окажемся в невыгодном положении..."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мошенничество? Где есть люди, которые занимаются бизнесом и еще не зарабатывая, раздают деньги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было много дискуссий, некоторые люди были тронуты, но большинство все еще не верили, что есть такая хорошая вещь. Самый дешевый нефрит или агат стоит несколько таэлей серебра, так что с головой босса не все в порядке, если он просто хочет отдать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 это не верили, толпа, наблюдавшая за происходящим,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спешил, и, улыбаясь, ждал, пока рискнет первый посетитель. Амо стоял рядом с ним, немного нервничая. В конце концов,  вперед вышел один из змеев, приглашенных принять участие в сегодняшнем перерезании ленточки.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люди, просто трусы и заслуживаете быть бедными до конца своей жизни. Подождите, я буду первым, кто это сделает. Сегодня этот Лао-цзы прикоснется к нефриту, чтобы показать вам!"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Уродливого вида негодяй, высокомерно указал на окружающих его людей и, ругаясь, подошел к корзине, полной счастливых мешочков, выбрал один наугад и открыл его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нефрит!"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Хулигану повезло - как только он пришел, то с первого же раза получил счастливый мешочек с нефритом, что немедленно вызвало восхищенные возгласы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явно не ожидал, что ему так повезет, и как дурак стоял с нефритом в руках. Мамочки, это действительно нефрит, с кристально чистой текстурой и хорошим цветом!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брат Сунь".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улыбнулся и поздравил его. Так как он хотел вести бизнес, то не мог потерять лицо и действительно положил нефрит и агат в эти счастливые мешочки, но их количество было относительно небольшим. Эта сцена была организована не им, брату Сунь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бандита по прозвищу Сунь не только люди вокруг были немного взволнованы, но даже другие чиновники и местные змеи, которых пригласили помочь перерезать ленточку, также поддались искушению. В конце концов, получать выгоду - это любимое занятие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Цинъюань улыбнулся и предложил: "Брат Чжэн, почему бы тебе не попробовать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чиновник Чжэн был вне себя от радости, сразу же бесцеремонно кивнул и подбежал попытать счастья, вытаскивая счастливый мешочек. Семь - восемь мужчин, собрались вокруг, чтобы выбрать счастливые мешочки. Атмосфера этой сцены мгновенно привлекла внимание окружающих людей, заставив их вытянуть шеи для лучшего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это же носовой платок".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купон, что такое купон?"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у меня агат, смотри, хахаха, у меня есть агат!"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 талон на еду в универмаге У Цзи. Что такое талон на еду?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 счастливых мешочков зависит от удачи. Удача у всех разная, и вещи, которые они вытягивают, естественно, разные. Несколько правительственных чиновников и местных змей, которые создавали атмосферу, с любопытством изучали выигранные ими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там должны быть какие-то мелочи, но не ожидали, что там будут какие-то совершенно особенные маленькие карточки с различными купонами и талонами на еду. Это было что-то новое и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это такое, это правда, что в каждом счастливом мешочке что-то есть. А когда один из чиновников взволнованно крикнул, что получил агат, вся атмосфера оживленного наблюдения мгновенно достигла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попробовать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несколько зрителей не удержались и зашли в магазин, купили там что-то наугад и поспешно выбежали, чтобы вытащить счастливый мешочек. По сравнению с тем, что было в магазине, внимание всех было приковано к призам из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всеобщим вниманием, первый зритель, рискнувший попробовать, взволнованно крикнул: "У меня тоже нефрит!", и все люди, наблюдавшие за волнением, внезапно потеряли рассудок и как поток, хлынули  в магазин, чтобы что-то купить. Они выглядели встревоженными, будто если они будут на шаг медленнее, то у них отберут счастливый мешочек с хорошими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магазин, в который никто не входил, оказался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У Цинъюань изобразил на лице победную улыбку, а Амо взволнованно схватил его за руку и сказал: "Дело сделано, брат У, у нас получилось!"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оживленная сцена длилась все утро, и постоянно раздавались удивленные возгласы "Я получил это!", привлекая группу новых покупателей, которые бежали в магазин. Хотя все получили разные подарки из счастливых мешочков, но в целом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заходили купить что-нибудь только ради "счастливого мешочка", но вскоре, пройдя по магазину, они обнаружили, что название универмага У Цзи также было загадочно, а товары внутри действительно были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Шицяо есть несколько магазинов, но внутри этого магазина есть чрезвычайно много вещей, которых они никогда не видели, таких как туалетное мыло, благовония от комаров и цветочная вода. Они слышали, что это «заморские товары», которые владелец приобрел в разных странах и они очень редко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стекло, которое, как утверждают крупные ювелирные магазины, очень трудно найти, присутствует в универмаге У Цзи в большом количестве!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вокруг магазина прогуливались не только обычные горожане, но и несколько богатых мастеров, наблюдавших за ажиотажем, которые тоже забежали внутрь, не обращая внимания на то, что магазин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открытия оборот универмага У Цзи был очень значительным. Конечно, подарки в виде счастливых мешочков тоже стоили немалых денег, поэтому прибыль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Цинъюань не спешил. Это был только первый день открытия. Он не просто так раздавал счастливые мешочки. Хотя подарки в виде нефрита и агата стоил ему много денег, но большей частью подарков были купоны и талоны на еду. Это был его самый большой сюрприз и хитрая стратегия!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