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"издевательствами" яменов Лин Тяньбао, наконец, отказался от своей идеи о желании бросить учебу и заняться бизнесом, прислушался к словам Лин Лаогена и согласился пойти учиться в частную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ребенок все еще не совсем ясно понимает, насколько велика разница между бизнесом и официальной карьерой, но после этого инцидента, а так же идеологической обработки У Цинъюаня, ребенок начал смутно ощущать разницу между тем, чтобы быть чиновником и гражданским, и осознал, что учиться не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сказал У Цинъюань, он все еще молод, поэтому, даже если он действительно не преуспеет в учебе в будущем, ему еще не поздно начать учиться вести бизнес. Размышляя об этом, Лин Тяньбао наконец-то поставил перед собой новую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сын проявил инициативу и решил пойти в частную школу, Лин Лаогэн улыбался от уха до уха. Раньше он жаловался, что У Цинъюань борется против него, а теперь счастлив, что его "брат У" нашел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 вопрос об учебе ребенка был решен. Наконец, учитывая, что частная школа находится в городе, а Лин Тяньбао неудобно каждый день ездить туда-сюда из деревни, У Цинъюань просто предложил ему жить с ними в городе, так как Лин Лаоген занят, помогая ему в поле и у него нет времени заботиться о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когда они переедут в город, то будут целыми днями заняты в магазине, и У Цинъюань все равно собирался нанять пожилую женщину для работы по дому.  Лин Тяньбао не доставит им особых проблем, когда будет жить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 суть дела Лин Лаогену, У Цинъюань и Амо собрали свои вещи и переехали в город. Магазин был отремонтирован, поэтому им пришлось нанять продавца, чтобы выставить товары на продажу. После стольких дней усердной работы, наконец-то пришло время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Нанять продавца - не проблема. Что касается заработной платы, он всегда был щедрым в этом плане. Как только распространились новости о хорошей зарплате, многие люди подали заявления о приеме на работу и У Цинъюань, выбрал нескольких честных людей в помощники.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умный продавец сможет помочь ему лучше, но на данный момент он только начал свой собственный бизнес, и многие правила в магазине еще не выработаны. Ему не нужны слишком умные люди, лучше выбрать тех, кто честен и хорошо выполняет инструкции. Бизнес - это не то, что можно создать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предварительные приготовления были завершены. Шестого июня, под звуки гонгов и барабанов, универмаг " У Цзи" наконец открыл свои двери для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повысить популярность в первый день открытия, У Цинъюань напряг мозги и постарался изо всех сил. Он не только запустил петарды в соответствии с обычной процедурой, но и пригласил исполнить акробатический номер - танец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имитируя современное перерезание ленточки, группа чиновников из Ямена, а также несколько местных городских змеев, которые специализировались на сборе платы за охрану, были приглашены на сцену, чтобы перерезать ленточку. У него нет опыта, и он может полагаться только на этот метод заимствования чужой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Спасибо всем вам за посещение церемонии открытия нашего универмага У Цзи. Любой, кто потратит деньги сегодня в нашем магазине, независимо от суммы, может получить счастливый мешочек. В нем находятся различные подарки от нашего  универмага У Цзи,  начиная от нефрита и агата до маленьких леденцов и закусок. Добро пожаловать!"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первый раз, когда У Цинъюань занимается бизнесом. Он также очень взволнован открытием своего собственного магазина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пришла в голову идея этой счастливой лотереи,  аналогичной тем, которые проводят в современных супермаркетах. Хоть при подготовке подарков и теряется часть серебра, последнее слово относительно того, что находится в счастливом мешочке, за ним. Если сделать все правильно, они не потеряют деньги, как и тот продавец на храмовой ярмарке, который подарил им нефритовые подвески за метание стрел в горшки, а после воспользовался потребительской психологией людей, жадных до мелкой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главная цель - не зарабатывать деньги, а прославить магазин!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"Ха? Я действительно могу выиграть нефрит или агат, просто купив что-нибудь самое дешевое?"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как только прозвучало это предложение, люди, наблюдавшие за происходящим вокруг, заинтересовались, явно привлеченные нефритом и агатом, о которых он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содержимое этих счастливых мешочков разное. То, что вы получаете, зависит от вашей собственной удачи, но что бы вы ни получили, универмаг У Цзи никогда не откажется от своего долга ..." У Цинъюань был очень доволен выражением лиц присутствующих и продолжил их искушать.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"Правда? Что лежит в мешочках, зависит только от вас, кто знает, есть ли там нефрит и агат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"Верно, если мы купим на несколько таэлей серебра, а вы дадите нам небольшую закуску, то мы окажемся в невыгодном положении..."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ведь не мошенничество? Где есть люди, которые занимаются бизнесом и еще не зарабатывая, раздают деньги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было много дискуссий, некоторые люди были тронуты, но большинство все еще не верили, что есть такая хорошая вещь. Самый дешевый нефрит или агат стоит несколько таэлей серебра, так что с головой босса не все в порядке, если он просто хочет отдать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в это не верили, толпа, наблюдавшая за происходящим, пришла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не спешил, и, улыбаясь, ждал, пока рискнет первый посетитель. Амо стоял рядом с ним, немного нервничая. В конце концов,  вперед вышел один из змеев, приглашенных принять участие в сегодняшнем перерезании ленточки.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"Вы, люди, просто трусы и заслуживаете быть бедными до конца своей жизни. Подождите, я буду первым, кто это сделает. Сегодня этот Лао-цзы прикоснется к нефриту, чтобы показать вам!"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Уродливого вида негодяй, высокомерно указал на окружающих его людей и, ругаясь, подошел к корзине, полной счастливых мешочков, выбрал один наугад и открыл его у всех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нефрит!"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Хулигану повезло - как только он пришел, то с первого же раза получил счастливый мешочек с нефритом, что немедленно вызвало восхищенные возгласы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 явно не ожидал, что ему так повезет, и как дурак стоял с нефритом в руках. Мамочки, это действительно нефрит, с кристально чистой текстурой и хорошим цветом!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"Поздравляю, брат Сунь".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улыбнулся и поздравил его. Так как он хотел вести бизнес, то не мог потерять лицо и действительно положил нефрит и агат в эти счастливые мешочки, но их количество было относительно небольшим. Эта сцена была организована не им, брату Сунь действительно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бандита по прозвищу Сунь не только люди вокруг были немного взволнованы, но даже другие чиновники и местные змеи, которых пригласили помочь перерезать ленточку, также поддались искушению. В конце концов, получать выгоду - это любимое занятие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У Цинъюань улыбнулся и предложил: "Брат Чжэн, почему бы тебе не попробовать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чиновник Чжэн был вне себя от радости, сразу же бесцеремонно кивнул и подбежал попытать счастья, вытаскивая счастливый мешочек. Семь - восемь мужчин, собрались вокруг, чтобы выбрать счастливые мешочки. Атмосфера этой сцены мгновенно привлекла внимание окружающих людей, заставив их вытянуть шеи для лучшего обзора.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это же носовой платок".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есть купон, что такое купон?"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у меня агат, смотри, хахаха, у меня есть агат!"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получил талон на еду в универмаге У Цзи. Что такое талон на еду?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Розыгрыш счастливых мешочков зависит от удачи. Удача у всех разная, и вещи, которые они вытягивают, естественно, разные. Несколько правительственных чиновников и местных змей, которые создавали атмосферу, с любопытством изучали выигранные ими 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там должны быть какие-то мелочи, но не ожидали, что там будут какие-то совершенно особенные маленькие карточки с различными купонами и талонами на еду. Это было что-то новое и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независимо от того, что это такое, это правда, что в каждом счастливом мешочке что-то есть. А когда один из чиновников взволнованно крикнул, что получил агат, вся атмосфера оживленного наблюдения мгновенно достигла кульминации.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"Позвольте мне попробовать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несколько зрителей не удержались и зашли в магазин, купили там что-то наугад и поспешно выбежали, чтобы вытащить счастливый мешочек. По сравнению с тем, что было в магазине, внимание всех было приковано к призам из мешочка.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под всеобщим вниманием, первый зритель, рискнувший попробовать, взволнованно крикнул: "У меня тоже нефрит!", и все люди, наблюдавшие за волнением, внезапно потеряли рассудок и как поток, хлынули  в магазин, чтобы что-то купить. Они выглядели встревоженными, будто если они будут на шаг медленнее, то у них отберут счастливый мешочек с хорошими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магазин, в который никто не входил, оказался переполнен.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У Цинъюань изобразил на лице победную улыбку, а Амо взволнованно схватил его за руку и сказал: "Дело сделано, брат У, у нас получилось!"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оживленная сцена длилась все утро, и постоянно раздавались удивленные возгласы "Я получил это!", привлекая группу новых покупателей, которые бежали в магазин. Хотя все получили разные подарки из счастливых мешочков, но в целом все были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люди заходили купить что-нибудь только ради "счастливого мешочка", но вскоре, пройдя по магазину, они обнаружили, что название универмага У Цзи также было загадочно, а товары внутри действительно были разнообразны.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Шицяо есть несколько магазинов, но внутри этого магазина есть чрезвычайно много вещей, которых они никогда не видели, таких как туалетное мыло, благовония от комаров и цветочная вода. Они слышали, что это «заморские товары», которые владелец приобрел в разных странах и они очень редко встречаются.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стекло, которое, как утверждают крупные ювелирные магазины, очень трудно найти, присутствует в универмаге У Цзи в большом количестве!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вокруг магазина прогуливались не только обычные горожане, но и несколько богатых мастеров, наблюдавших за ажиотажем, которые тоже забежали внутрь, не обращая внимания на то, что магазин был переполнен.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открытия оборот универмага У Цзи был очень значительным. Конечно, подарки в виде счастливых мешочков тоже стоили немалых денег, поэтому прибыль была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Цинъюань не спешил. Это был только первый день открытия. Он не просто так раздавал счастливые мешочки. Хотя подарки в виде нефрита и агата стоил ему много денег, но большей частью подарков были купоны и талоны на еду. Это был его самый большой сюрприз и хитрая стратегия!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http://bllate.org/book/15212/1342521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