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У Цинъюань окажется таким высокомерным и властным. С тех пор, как он приехал в город Шицяо, все знали, какой у него характер: будь то личное или деловое общение, мужчина никогда не был высокомерным и всегда был готов обсудить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он, не сказав ни слова, разгромил все вокруг, быстро и точно, что разрушило его прежний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Здоровяки, которые пришли с ним, чтобы устроить драку, были ошеломлены и не могли поверить своим глазам. Если бы они не видели это сами, то никогда не поверили бы, что кто-то может победить пятьдесят человек в одиночку за раз без травм!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в городе Хуншуй было еще сложнее поверить в то, что многих из них побил этот  невзрачный молодой человек так, что они оказались бессильны и не смогли дать отпор. Они были в ступоре и не реагировали даже после того, как им помогли добраться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продавца древесины, то, если сначала он еще испытывал негодование, когда У Цинъюань избил его, то, после того, как он увидел, как У Цинъюань разбил деревянный стол в качестве предупреждения, в его сердце остался только страх. В этот момент интуиция подсказала ему, что слова этого ужасного человека о том, что он изрубит его в мясной фарш, определенно не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чувства обиды и желания мести, той же он попросил свою жену пересчитать все имущество в семье, а на следующий день обменял его на серебро. Затем, на третий день, он нашел кого-то, кто отправил подарок в деревню Люйшу, в счет возмещения ущерба и сбежал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помог кое-кому проучить деревенского мужлана. Кто же знал, что он встретиться со злым роком. Мужчина не хотел умирать. Лучше бороться за жизнь, чем жить, боясь смерти. Побег – был лучшим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сбежал и  У Цинъюань не стал его преследовать, пусть уходит. Он уже преподал ему урок и больше не нужно с ним связываться. Человек, стоящий за ним, - важнее. Он верит, что человек, стоящий за Вэй Фукаем, не отпустит его так легко. В конце концов, сейчас он еще не понес больших потерь. Если он действительно имеет на него зуб, как он может так легко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поездки в город Хуншуй, У Цинъюань, в дополнение к управлению универмагом в городе, взял на себя бизнес по производству угля у брата Чжоу, чтобы помочь ему. Угольный бизнес только начат и не может так просто остановиться, к тому же дело Чжан Дачжу так же было связано с угольными печами, так что, если вы хотите найти эту черную руку, бизнес по производству угля - это главная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несколько дней работы он обнаружил подозрительные моменты. Торговцы древесиной в городе Шицяо и близлежащих к нему городах отказались продавать ему сырье!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"Кузен, кто-то издевается над нами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брат Чжоу, который не силен в ведении бизнеса, увидел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им продали некачественную древесину, но теперь напрямую перекрыли источник сырья. Их слова о том, что они боятся иметь с ними дело, потому что У Цинъюань преподал урок  Вэй Фукаю, слишком притянуты за уши. У кузена всегда была хорошая репутация в бизнесе, а инцидент с Вэй Фукаем - это чисто личная обида, и она никак не повлияет на остальных. Теперь же все одновременно говорят, что у них нет запасов древесины. Нет никаких сомнений, что кто-то должен был это организовать!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этот человек? Кого они спровоцировали, что не только торговцы лесом в городе Шицяо, но и во всех городах вокруг прислушиваются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У, что нам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Амо был немного обеспокоен. Это дело, казалось, становился все более и более серьезным. У них не было никаких связей, поэтому, если бы нашлись действительно могущественные люди, которые хотели наказать их, то люди из магистрата, с которыми брат У подружился в городе, были бы совсем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волнуйтесь, если человек, который наблюдает за нами, действительно могущественен, он бы уже давно начал действовать напрямую. Зачем утруждать себя обходными путями?"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все размышлял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 этом году мы по прежнему будем занимаемся производством угля?"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Почему бы нам не сделать это? Я что-нибудь придумаю с древесиной. Акси, завтра ты пойдешь с дядей Ченом и его сыновьями и пригласишь все небольшие семьи, которые занимаются изготовлением угля в окрестных городах, приехать в качестве гостей. Амо, я передам тебе управление магазином и уеду через два дня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раздал указания У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 настоящему влиятельный человек захотел уничтожить его, стал бы он ждать до сих пор? Кто бы это ни был, если вы осмелитесь пойти против меня, будьте готовы к тому, что окажетесь в сточной канаве!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за прекращением поставок древесины, пока не думал об этом. У Цинъюань так долго жил в деревне Люйшу и был очень миролюбивым, не обижаясь легко  на других. Кроме семьи Чжао и семьи Чжоу, у него практически нет врагов, но даже у этих двух семей нет навыков, способных так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в конце концов, У Цинъюань смог назначить подозреваемым только своего конкурента по бизнесу. Никто, кроме конкурентов, не стал бы перекрывать ему поставки древесины. Такое поведение, очевидно, является уловкой оппонента в бизнесе. Он заработал много денег, изготавливая уголь в прошлом году. Боюсь, кто-то позавидовал, но он не  мог определить,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это ни был, терпение У Цинъюань уже лопнуло. У него нет причин забывать обиду, ведь торговля подобна полю битвы. А поскольку враг уже в состоянии войны, он, естественно, должен сражаться лицом к лицу. Эти люди осмелились объединиться и пойти против него, так что не вините его за грубость, он уничтожит их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брат Чжоу, следуя инструкциям кузена, поехал на повозке, запряженной ослом, с дядей Чэнь и его сыновьями в разные маленькие городки в радиусе ста ли, чтобы встретиться со всеми небольшими семьями, занимающимися изготовлением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по изготовлению угля в этом районе округа Цзяньи очень популярен. Даже если крупные землевладельцы открыли угольные печи и монополизировали большую часть угольного бизнеса, заработать все деньги все равно невозможно. Естественно, есть несколько небольших предприятий, которые занимаются изготовлением угля в одиночку, но в сумме они составляют  огромную силу, занимающую треть рынка угля в радиусе ста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хотел сделать У Цинъюань, так это собрать эту группу людей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торговцы покупают древесину у тех лесопромышленников в ближайших нескольких городах,  которые осмелились прервать его поставки, то, извините, ему придется сделать первый шаг, чтобы напрямую захватить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нет ни вечных врагов, ни вечных друзей, не говоря уже о лояльных клиентах и честных начальниках. Все отношения основаны на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Лесозаготовительные компании в городе обычно полагались на монополию при поставке товаров, и часто давили на эти розничные предприятия, изготавливающие уголь. Все уже давно были ими недовольны. У Цинъюань пригласил всех в дом на ужин и напрямую предложил покупать древесину у него по цене ниже, чем у городских лесопромышленников. Цена была настолько заманчива, что ему удалось заставить их подписать с ним договор купли-продажи сразу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У Цинъюань продолжил обращаться  с несколькими мелкими предпринимателями.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пока держите вопрос контракта в секрете. Если вы готовы помочь мне, то сообщить некоторые новости снаружи, сказав, что вы хотите много работать в этом году и вам потребуется большое количество древесины.  За это я дам вам по 500 кати древесины бесплатно."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хочет, чтобы эти новости распространяли так широко? Конечно, это делается для того, чтобы стравить торговцев,  которые прекратили ему поставки.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торговцы древесиной узнают, что мелкие предприниматели хотят закупать древесину в больших количествах, они неизбежно закупят большое количество товара извне. А когда ее никто не купит, большое количество древесины, которое нельзя продать,  скопиться у них в руках. Посмотрим, потеряют ли эти люди деньги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торговцы лесом потеряют деньги, если "большой человек", который попросил их действовать, не захочет вызывать общественный гнев, ему придется выйти и навести порядок. Тогда У Цинъюань увидит, кто прячет за их спинами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кати древесины - это немного, но достаточно, чтобы заставить торговцев древесным углем, которые только что получили льготный источник товаров, оказать эту небольшую услугу, и после некоторых переговоров все торговцы отправились домой с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выехал верхом  из города Шицяо ранним утром после подписания контракта. Он поспешил покинуть округ Цзяньи и купил небольшое количество древесины в другом округе, а после использовал свои способности, что бы заставить древесину созреть в больших количествах. Затем, после долгих проволочек и ухищрений, он наконец арендовал лодку, чтобы открыто и честно перевезти древесину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очень крупными и масштабными, но все они происходили снаружи. Люди в округе Цзяньи не знали об этом, а люди в городе Шицяо знали немногое. Они знали только, что недавно босс универмага У Цзи ушел, а магазином управляет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пока он был занят на улице, мелкие предприниматели, занимающиеся изготовлением угля, также были очень надежны и помогали ему распространять слухи. Один за другим, они бежали к руководителям лесозаготовок  и завуалировано сообщали, что хотят купить больше древесины в этом году и поработать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У Цинъюань не предложил им подарок, все они готовы были помочь ему стравить этих торговцев лесом. Кто сказал им всегда давить на них? Они давно хотели найти шанс отомстить, но из-за отсутствия опыта и способностей, не смели их провоцировать. Теперь, когда У Цинъюань был готов выйти вперед, чтобы оскорбить этих людей, конечно, они рады помочь им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лесом никогда не думали, что эти мелкие предприниматели могут  взбунтоваться. Услышав новости, у них не было никаких сомнений, и они быстро решили связаться с внешними контактами для покупки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слухов о "Ярости Бога гор" во время голода двенадцатилетней давности, продажи древесины в стране Ся всегда имели определенные требования к количеству. Каждый год заготовка древесины планируется  заранее, и теперь, когда количество временно увеличено,  цена тоже становиться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торговцы лесом не беспокоятся. Они вернут это серебро за счет мелких предпринимателей. В этом году они собираются заработать вдвое больше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красиво мечтают, но реальность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месяц спустя У Цинъюань прибыл на пристань города Шицяо с большим кораблем, полным дерева, у всех в сердцах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после долгого ожидания, они так и дождались мелких предпринимателей, которые должны были прийти покупать древесину, как и планировалось, группа руководителей лесозаготовок отправила людей навести справки. Только тогда они узнали, что мелкие предприниматели, которые ясно сказали, что хотят купить дерево в больших количествах, уже радостно гнали повозки, запряженные ослами и волами к У Цинъюаню за  древесиной.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у них на руках была древесина, которая никому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http://bllate.org/book/15212/1342524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