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все розничные предприниматели отправились к У Цинъюаню покупать древесину, у городских боссов чуть сердце не разрывалось. Не все же дураки. Как можно не понимать, что их безжалостно толкнули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яма действительно не маленькая. Древесина, которую собирались продать розничным предпринимателям согласно первоначальному плану, составляла треть запасов, находящихся в их руках. Если ее не купят сейчас, то придется ждать до следующего года и в этом году денег будет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из-за разговоров этих мелких предпринимателей, группа торговцев лесом купила еще одну партию древесины по высокой цене. Если эта партия древесины останется в их руках, то они не просто не заработают денег, а напрямую потеряют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 следующему году древесина вернется к своей первоначальной цене, а так как на рынке постоянно происходят изменения, кто знает, какой на самом деле будет цена на пиломатериалы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треть от первоначального количества древесины, плюс последующее покупка, привели к тому, что запасы в руках каждого, достигли огромного количества, и потерянное  серебро, естественно, сводиться не к нескольким серебряным монетам,  а к одной - двум сотням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всего лишь одна - две сотни таэлей. Вы должны знать, что каждый из них зарабатывает всего несколько сотен таэлей в год. Для каждого это немалая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торговцы древесиной поспешно бросились в дом Цянь, чтобы выяснить причину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семья Цянь отдала приказ отрезать семью У от поставок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семья Цянь является крупным землевладельцем и имеет некоторую известность в городе Шицяо, она не является  могущественной фигурой, которая может закрыть небо одной рукой, в лучшем случае их можно рассматривать только как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эти торговцы лесом были готовы прислушаться к словам семьи Цянь и столкнуться с У Цинъюанем. Это было исключительно потому, что семья У и семья Цянь не были равны по статусу. Семья Цянь была их крупным клиентом, и для них это было просто 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У Цинъюань, неприметный парень, не будет действовать в соответствии со здравым смыслом и не побоится обидеть их, а вместо этого натравит их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просто мимолетная услуга, но теперь они должны расплачиваться за чужие обиды и потерять большую сумму серебра. Конечно, торговцы не желали этого делать, а поскольку дело происходило по вине семьи Цянь, то и расхлебывать последствия придется семье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Юань, это ваша проблема, вы не можете втягивать нас в это. Это вы сказали нам не продавать древесину семье У, теперь из-за этого дела мы разорены. Если вы не дадите нам объяснений, ваш бизнес по производству угля может заглохнуть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вопрос касается их собственных интересов. Сейчас они больше не говорят о дружбе и их лица совершенно бесстрастны. Независимо от того, насколько крупным клиентом является семья Цянь, деньги, которые они зарабатывают на них, не так велики, как потери этого года. Выбирая между деньгами и благосклонностью, все по-прежнему более склонны к серебру.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естественно, не желает мириться с этим беспорядком, но реальность такова, что он действительно не хочет оскорблять этих лесных боссов, иначе их семья больше не сможет заниматься угольным бизнесом. Потерю такого доходного бизнеса Тигрица не сможет ему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всеобщей агрессии мастер Цянь мог только стиснуть зубы и купить всю древесину, которая была у них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торговцы древесиной счастливо разошлись по домам, позеленевший от гнева мастер Цянь выместил свою злость на слуге, избив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Дафу, ты ублюдок, посмотри, что ты наделал! Тысяча таэлей! Целая тысяча таэлей! Что я скажу своей жене, когда вернусь домой?! Это ты во всем виноват! Ты должен найти способ вернуть эту тысячу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Дафу, которого избили, молча закрыл лицо руками. Хотя он был тем, кто выполнил работу, но именно мастер принял решение. Подделать древесину для семьи Чжан была его идеей, но именно мастер перекрыл поставки семье У. Как можно было обвинять его во всех плохих вещах? Если бы у него была тысяча таэлей, то разве был бы он до сих пор его прислужником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насколько горьким было его сердце, Ван Дафу не осмелился сказать это. Мастер Цянь сейчас был зол, если бы он подлил масла в огонь, то умер еще более жалкой смертью. Он мог только терпеть гнев хозяина,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 Юань закончил ругаться, он еще раз сердито сказал прислужнику, что он должен найти способ избавиться от семьи У. Только тогда Ван Дафу почувствовал облегчение и отправился домой со синяками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Ван Дафу, Юань, сразу же поняла что произошло, увидев мужа с разбитым носом и распухшим лицом. Она привычно достала вареное яйцо и начала помогать прикладывать его к лицу, одновременно душераздирающе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Цянь действительно неправ, как можно винить тебя в этом? Очевидно, что это его собственная плохая идея. Каждый раз, когда что-то идет не так, он назначает виновным тебя. Он действительно думает, что мы не люди, а грязь под ногами?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Цянь не относится к нам как к людям. В прошлый раз я сказал мастеру, что продавать поддельное дерево семье Чжан - это нормально, однако, с человеком по фамилии У не стоит связываться, но мастер не послушал меня. Теперь у нас настоящая проблема... Когда он приехал в Шицяо,  то в одиночку, всего за полгода, создал нынешний семейный бизнес. Даже если он открыл всего лишь небольшой магазинчик, я ходил посмотреть на него в день открытия - внутри товары непростые, особенно эти стеклянные бутылки. Как без связей можно найти такие товары для продажи? Такой человек, без средств и мужества, как бы он посмел открыть подобный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Дафу тоже полон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 Цянь отругал его, но в глубине души Ван Дафу тоже ненавидит У Цинъюаня. Причиной этого является тот факт, что в прошлом году из-за него уменьшились продажи угля, а в этом году арендаторы не стали продлять аренду на поля, после чего мастер Цянь мастер вычел его ежемесячное жалование. Он не глуп,  иначе, как бы он смог подсказывать своему хозяину какие-то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самом деле он ненавидит У Цинъюаня, но все еще взвешивает, может ли он спровоцировать его или нет. Этот человек может преподать ему урок, поэтому нельзя с ним связываться бездумно. Но кто заставил хозяина не прислушиваться к его советам. Теперь, когда ситуация стала такой,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теперь делать? Откуда у нас может быть столько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все будет хорошо, когда его гнев уйдет. Но в будущем мастера будет ругать его жена, и я боюсь, что тогда наша жизнь будет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Дафу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некоторое время помолчала, глубоко вздохнула, а затем с тревогой предложила: "... почему бы тебе не сменить работу.  Посмотри на себя, с тех пор как ты начал работать на Толстяка Цяня, у тебя не было ни одного хорошего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"Сменить работу? В чем разница? Ты же знаешь, что я не умею ничего, кроме как говорить, так как же я смогу позаботиться о тебе и образовании моего сына, если уйду из семьи Цянь? Кроме того, за последние годы ты привыкла к комфортной жизни, и если вернешься в деревню, сможешь ли переносить трудности работы в поле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Юань ничего было сказать. Очевидно, ей было невыносимо вернуться в деревню, после того, как привыкла к хорошей жизни в городе, но она так же переживала из-за того, что ее мужа постоянно били и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разве это не обычное избиение? Просто вернись и прими немного лекарств. Через два года мы сэкономим еще немного денег и я перестану делать это. Толстяк Цянь не тот мастер, с которым может оставаться долгое время. Я понимаю это лучше тебя. " Увидев выражение лица своей жены, Ван Дафу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покорно кивнула, затем сунула яйцо в руку мужа и притащила из угла корзину, полную всякой всячины: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понимаю... Кстати, глава семьи, позволь мне кое-что тебе сказать. Сегодня к нам в дом приходила моя кузина и принесла много хороших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"Которая твоя кузина? Что ты сделала, что бы получить подарки?" Ван Дафу взглянул на корзину, которую принесла его жена, полную фермерских продуктов, таких как бекон и белый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что из деревни Хэ, та, которая оставалась дома в возрасте двадцати двух лет. Она вышла замуж несколько дней назад, ты не пошел на банкет, а я пошла. Ее мужа зовут Чжао, хороший молодой человек с интересными идеями. Раньше он работал помощником в зерновом магазине Толстяка Цянь, но потом что-то пошло не так и он потерял свое место. Теперь он занимается сельским хозяйством дома. Моя кузина так горда, как она может жить в деревне все время? Пожалуйста, посмотри, нет ли для него какой-нибудь работы в городе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Чжао? Это Чжао Хайшэн? Человек из деревни Люйшу?" Ван Дафу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Мужчина отказался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Лицо его жены вытянулось, когда она услышала отказ. "Я видела Чжао Хайшэн, он не глуп и может выполнять поручения, он не будет мешать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беспокоюсь о том, что он будет мешать. Ты знаешь, как Чжао Хайшэн потерял свою работу? Старшая горничная пожилой леди следит за этим делом и я все еще должен оказывать ей уважение, как и семье У, о которой я говорил раньше. У этого парня проблемы с семьей У. Неважно, насколько хороши его мозги, если он доставляет столько хлопот. У твоей кузины обычно хорошие глаза,  почему она вышла замуж в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"Цяоцяо стареет. Если она не выйдет замуж за него, у нее больше не будет выбора. Ты также знаешь, насколько свирепа Цяоцяо. Кому она будет нужна, если не женится на Чжао? На самом деле, Чжао Хайшэн довольно неплох, просто объясни ему, как вести себя и не доставлять проблемы. В любом случае, это моя кузина  и она умоляла меня. Как я могу отказаться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изо всех сил пыталась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Дафу дважды взглянул на нее, прежде чем догадаться: "Давай поговорим об этом, сколько ты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пять таэлей ..." Юань нервно посмотрела на своего мужа и объяснила: "В следующем месяце снова нужно платить за учебу сына, а у семьи нет достаточного количества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Дафу некоторое время молча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"Шанху собирается уволиться, поэтому мне не хватает человека под рукой. Ты можешь попросить его прийти ко мне через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