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вопрос со слугами был решен, У Цинъюань скинул камень с сердца: будет гораздо спокойнее, когда в будущем эти люди будут помогать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Бизнес в магазине также развивается гладко. Хоть свежесть прошла и ежедневный поток людей в магазин не такой большой, как в течение первых двух дней с момента его открытия, но после того, как его репутация распространилось, появилось много людей, которые восхищаются деликатесами универмага У Цзи и заморскими товарами,  поэтому их ежедневный доход постоянно растет.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Поля в деревне были засеяны рано и Лин Лаоган помогал ухаживать за ними, а У Цинъюань иногда возвращался, чтобы тайно использовать свои сверхъестественные способности, обеспечивая выживаемость саженцев.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жители деревни были немного обеспокоены тем, что саженцы, которые он дал, нельзя будет вырастить на засушливых склонах холмов, они чувствовали спокойствие благодаря его гарантированным субсидиям. Всех их греет мысль, что даже если они не смогут ничего вырастить, семья У все равно даст им серебро.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менталитетом, естественно, появятся ленивые люди и тогда наступает время работы Лин Лаогена. Он записывал и докладывал У Цинъюаню о всех, кто проявлял такую небрежность. Их У Цинъюань заносил в черный список и время от времени собирал фермеров-арендаторов в деревне на собрания.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Искушение будущим доходом, плюс некоторые карательные меры – и все жители деревни, не понимающие современные методы управления, были одурачены пылкими красивыми высказывания и стали усердно трудиться ради хорошей жизни, чтобы, как говорил У Цзиньюань "построить большой дом для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 семье У развивается неуклонно. Каждый вечер У Цинъюань и Амо пребывают в очень хорошем настроении. Сейчас они усердно работают, чтобы заработать деньги, и, когда у них в будущем появится ребенок, малыш сможет жить хорошей жизнью. Это борьба за будущее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последнее время семья Цянь была в очень мрачном настроении. Насколько бы не велики были их угольные печи, они не могут израсходовать всю запасенную древесину. Кроме того, в этом году частные предприниматели купили материалы у У Циньюань по более низкой цене, чем раньше. С появлением большего количества дешевой древесины рынок угля в окрестностях города Шицяо перенасыщен, и угольным печам семьи Цянь суждено потерять много денег в этом году. Мастер Цянь действительно в душе ненавидит У Цинъюань.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независимо от того, насколько сильно семья Цянь ненавидит его, У Цинъюань будет все равно. Поскольку они  конкуренты, было бы странно,  если члены семьи Цянь не будут ненавидеть его. В будущем бизнес в городе Шицяо покажет всем, кто тут главный!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пролетело незаметно, и в мгновение ока, в середине августа, в город внезапно приехал Лин Лаоген.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полудня бизнес в магазине остановился, и Амо, который наконец-то смог отдохнуть от кухни, взглянул на знакомую фигуру, стоящую у входа в магазин, с радостью на лице, и тут же радостно побежал, как ребенок, проигнорировав свой обычный образ босса и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что случилось? Заходи и садись. Это новое блюдо - холодная лапша, она идеально подходит для такой погоды. Папа, попробуй ее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он принес миску лапши. Ради хорошей работы своего магазина он потратил много времени на изучение рецептов, данных У Цинъюань. Он еще не смог научиться готовить сложные блюда, но был очень хорош в более легких блюдах и дим-самах. У него это очень хорошо получается так же благодаря приправам, которые У Циньюань принес из современности. Блюда универмага У Цзи сейчас являются уникальными в городе Шицяо, поэтому Амо каждый день очень занят. Когда посаженные на полях приправы и специи вырастут, он сможет открыть филиал.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на улице жарко, входи скорее, Сяо Хэ, заведи повозку во двор и распряги вола".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 Цинъюань услышал движение, он отложил бухгалтерскую книгу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думаешь, почему отец приехал сюда? Ты не возвращался в деревню уже полмесяца, так почему отец не может приехать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Лаогэн, долго  не видевший сына и "брата У", был очень счастлив и передал повозку, запряженную волами, продавцу, а сам вежливо сел, с улыбкой, взял миску у своего сына и начал есть. Сегодня он поспешил в город и ничего не ел с полудня, поэтому был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есть, Лин Лаоген вытер рот, выпил миску кислого сливового супа и только после этого рассказал о цели своего сегодняшнего визита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много дел на полях, а Лин Лаоген очень прилежный работник, поэтому, как правило, он не приезжает в просто так, от нечего делать. Он любит работать, поэтому сегодня он даже отказался от обеда, что бы приехать к ним. Естественно, он приехал, так как есть важные вещи, которые нужно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это была не проблема, а счастливое событие. Брат Чжоу и невестка Ван забеременели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совпадение. У твоей второй тети в последнее время было  плохое самочувствие, поэтому сегодня мы вызвали врача и оказалось, что она снова беременна. Так получилось, что брат Чжоу пришел сегодня к нам домой и, видя, что цвет его лица не очень хорош, я попросил врача взглянуть на него. Врач сказал, что  брат Чжоу тоже в положении, хахаха. В любом случае, днем делать нечего, так что я поехал в город, чтобы сказать тебе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Лаоген улыбался, сообщая хорошие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Он в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Цинъюань и Амо, оба были вне себя от радости, это была хорошая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Чжоу и Чжан Дачжу поженились на полгода раньше них, но хороших новостей пока  не было. Хотя это нормально, что гер не может забеременеть в течение полугода, семья Чжан не может не беспокоиться. В конце концов Чжан Дачжу уже не молод, у других мужчин его возраста по двору бегало по двое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рождением ребенка торопиться нельзя, даже если семья Чжан беспокоиться. Они не могут заставить Чжан Дачжу жениться на другой девушке, ведь кроме того, что их сын не согласится, У Цинъюань так же обязательно вмешается.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все в порядке, у брата Чжоу будет ребенок, и последние тревоги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У, давай вернемся, Акси, должно быть, сейчас очень счастлив. Выйти замуж за брата Дачжу и родить ему ребенка – это его самое большое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Амо радостно уговаривал У Цинъюаня поскорее вернуться в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спеши, давай сначала сходим и купим что-нибудь для него, а завтра вернемся в деревню". У Цинъюань тоже был очень счастлив - он скоро станет дядей.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"Правильно, Амо, быстро садись. Ты уже вышел замуж, а все такой же непоседливый. Папа пойдет покупать кое-какие вещи для твоей второй тети во второй половине дня, а завтра мы вместе вернемся в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Лаоген также усадил сына на табурет и начал его воспитывать. Из двух детей больше всего его беспокоит старший. Младший сын будет рядом с ним всю оставшуюся жизнь, а вот старший вошел в другую семью после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прошло всего полмесяца с  тех пор как они не виделись, это совсем немного для девушки или гера, вышедших замуж за пределами деревни.  Нормальным считается, даже если они не возвращаются к своей семье в течение года-двух. Обычно, когда У Цинъюань свободен, он берет с собой Амо и возвращается обратно в деревню, чему деревенские жители очень завидуют.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дня в августе погода очень жаркая, поэтому в магазине практически нет покупателей, и несколько человек просто сидели на лавке и болтали.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середине разговора У Цинъюань ушел по делам и Лин Лаоген, который только что счастливо улыбался, сразу стал серьезным, огляделся и потянул Амо в угол, где никого не было, для допроса.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"Амо, я слышал, что Цинъюань приютил красивого молодого человека и он до сих пор живет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ты говоришь о старшем брате Ажу? Ну, да, в чем дело, папа, зачем ты тянешь меня сюда?" Амо не понимал, почему отец отвел его в угол, чтобы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чем дело?! Обычно все говорят, что папа глупый, но ты ненамного умнее папы!"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непонимающее выражение лица сына, Лин Лаоген был раздосадован его недогадливостью и сурово прочел лекцию.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люди в деревне не рассказали мне об этом, то я бы так ничего и не узнал бы. Как вы могли позволить мальчику из цветочного дома жить у вас? Я слышал, что маленький мальчик очень красивый, Ты действительно не волнуешься, когда он живет у вас дома? Ты совсем не беспокоишься о планах этого мальчишки насчет своего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главная цель Лин Лаогена, из-за которой он поспешил сегодня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У Цинъюань - большой человек в деревне Люйшу. Любое движение в семье У находится в центре внимания всех сплетников. Ситуация была похожа на скандалы со знаменитостями в современности. Деревенские люди, которые приезжают в город, теперь обязательно заходят в  универмаг У Цзи, чтобы посмотреть на редкие товары.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уделят так много внимания семье У, что новость о том, что его семья приютила красивого гера, естественно, не может быть скрыта. Но У Цинъюань и не собирался скрывать это. Цзян Чжу по-прежнему помогал в магазине каждый день, поэтому эта новость, естественно, вскоре распространилась по деревне. Те, кто любит смешивать правду и неправду, исказили факты, и когда сплетня дошла до ушей Лин Лаогена, то уже превратилась в "мастер У хочет принять маленького наложника".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ли это правдой или нет, но новость повергла Лин Лаогена в панику и беспокойство, поэтому,  узнав о счастливом событии - беременности брата Чжоу и Ван, он побежал в город под этим предлогом.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верит, что его "Брат У" так быстро возьмет наложника, но волн без ветра не бывает, поэтому должны быть какие-то обстоятельства, которые привели к распространению такого рода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Лаоген очень нервничал и 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оказывается ты хотел тайно поговорит об этом. Не слушай глупую болтовню жителей деревни. Брат У не такой человек. Мы просто приютили брата Ажу, которому некуда идти.  Он помогает нам в магазине и помогает с учебой младшему брату.  Других намерений нет. Хотя репутация у старшего брата Ажу не очень хорошая, он очень хороший человек. Когда в прошлом я ходил в их цветочный дом работать, он очень заботился обо мне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Амо очень уверен в себе. Старший брат У пообещал ему, что никогда не возьмет ни жену, ни наложницу. Брат У любит его так же, как он любит брата У. Он не знает, что будет в будущем, но сейчас они женаты меньше полугода, как брат У мог так быстро передумать.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с тех пор, как Цзян Чжу приехал в их дом, он знал о том, чего следует избегать и никогда не оставался наедине с У Цинъюанем. Когда Цзян Чжу приходит в магазин, он также активно помогал с работой. Вернувшись домой вечером и поев, он сразу же шел работать репетитором для Лин Тяньбао.  Он был очень дисциплинированным.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Цинъюань не такой человек, но кто знает, что думает этот старший брат Ажу, о котором ты говоришь? Папа слышал, как о нем говорили, говорили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"Сказали, что маленький мальчик похож на духа лисы- обольстительницы..." Лин Лаоген покраснел, ему было немного неловко, что такой взрослый человек рассказывает такие сплетни.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"Пафф, хахаха ..." Амо не смог удержаться от смеха: "Отец, когда ты начал болтать с тетушками-сплетницами? Ладно, папа, не волнуйся, я знаю, что у него на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ты и говоришь это, но я его не знаю, поэтому беспокоюсь по этому поводу.  Кстати, я давно не видел Тяньбао  и не знаю, усердно ли учится этот вонючий мальчишка. Подготовь комнату для папы, сейчас на полях немного работы, поэтому  я останусь тут на пару дней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Лаоген был очень обеспокоен.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http://bllate.org/book/15212/1342528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