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раздевалки открылась и вошел человек в костюме и жилетке, стягивающий галстук. Он удивился, увидев  Гу Цинчи, который все еще лежал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"Цинчи, ты все еще тут? Не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лежал на диване рядом с шкафчиками, прикрыв глаза рукой, блокируя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слишком мал для него, с его ростом в 183 сантиметра и отличными пропорциями. Его длинные ноги влезли только на подлокотник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одет в униформу в западном стиле, которая очень хорошо подчеркивала его фигуру. Талия была особенно привлекательной: тонкой, но жесткой, как бамбук. Она вызывала у людей желание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мужская талия может так потрясти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едва прикрывающие  уши, были рассыпаны по дивану, придавая ему соблазнительный вид. Даже ветхий диван выглядел гораздо более дорогим, когда он лежал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он убрал руку и повернулся к вошедшему,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устал и решил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устроился официантом в западный ресторан. Зарплата была хорошей, но работа немного утомляла.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Гу Цинчи был фоновым персонажем, у него была вилла и кредитная карта без верхнего предела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сюжет закончился, все это, естественно, у него забрали. Но даже если бы их не забрали, Гу Цинчи, вероятно, все равно не прикоснулся бы  к ним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 так много вакансий, подходящих для Гу Цинчи. Раньше он был выпускником престижной школы, но уровень образования, случайно сгенерированный в этой жизни, был только на уровне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западный ресторан был довольно известен. Многие богатые люди посещают его, поэтому зарплата и чаевые впечатляют, но требования на соискателям тоже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минимально требуемый уровень образования для прохождения собеседования - степень бакалавра, поэтому уровень средней школы Гу Цинчи не подходил для квалификации. Причина, по которой собеседование все же было пройдено, заключалось в его беглом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уже снял костюм и жилет и открыл свой шкафчик. Гу Цинчи взглянул на часы на стене и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десять часов, уже пересменка?"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забронировал весь ресторан, остались только два метрдотеля и менеджер. Я слышал, что этот банкет организован для того, что бы отпраздновать начало съемок фильма и все гости довольно знамениты. Они забронировали все помещения и потратили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коллега договорил, то достал кусочек шоколада из кармана жилета, висевшего на руке   и бросил его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что- нибудь, что бы заполнить желудок. Ты ведь  ничего не ел сегодня вечером,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вздохнул и поймал брошенный шоколад, продолжая лежать на диване, все еще немного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шоколад,  он разорвал упаковку прямо зубами, нахмурился и проглотил его после нескольких движений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выглядит как гламурный красавец, но у него есть и другой вид крутости, когда он делает такие грубые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был довольно дорогим, это иностранный бренд и на этикетку все было написано на немецком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презент, приготовленный для гостей в ресторане. Если гости не возьмут его, то шоколад будет выброшен, когда на столе будут убираться. Поэтому официанты на смене,  бывает,  забирают несколько штук себе, а метрдотель иногда раздает их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немного горьким. Гу Цинчи пытался проглотить шоколад быстрее, прежде чем почувствует горький вкус, но потерпел неудачу. Как только он начал жевать, горечь  растеклась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переоделся в повседневную одежду и собирался уже уходить, когда с удивлением заметил, как Гу Цинчи хмурится и быстро глотает.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забыл что ты не любишь этот вкус. Очевидно, ты не любишь горький шоколад, но ешь его каждый раз, когда я даю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закрыл глаза и выглядел очень сонным. Может быть, потому, что он еще не проснулся, его тон был немного небрежным. Когда он смотрит на кого-то, прикрыв глаза, то выглядит очень опьяняюще, и каждое его слово, казалось, стекает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съел потому, что ты дал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высокий и крупный молодой человек, с бритой головой и жестким взглядом, медленно покраснел,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хорошо знает, что Гу Цинчи не имел в виду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особенный, Гу Цинчи ведет себя так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преднамеренности или в чем-то еще, просто похоже Гу Цинчи такой по своей природе, что заставляет вас чувствовать себя в оцепенении и иметь думать, что он действительно дорожит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так» прошептал молодой человек с красными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принесу тебе что–нибудь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услышал ли Гу Цинчи эти слова или нет,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 когда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возвращаться, но на самом деле Гу Цинчи не очень спешил: место, которое он арендовал, находится недалеко отсюда, примерно в семи или восьми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сменил униформу, поэтому медленно встал и начал переодеваться. Развязанный галстук небрежно висел на шее. Рубашка уже была наполовину снята с  плеч и часть спины обнажилась, когда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услышал звук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дверях держал дымящуюся сигарету. Свет возле двери был выключен коллегами и горел только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в глазах человека у двери Гу Цинчи как будто стоит под прожектором.  Он мог ясно и четко видеть его, но Гу Цинчи может видеть только неясную человеческую фигуру, смутно осознавая, что другая сторона -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почувствовал бы себя растерянным, когда был бы выставлен таким образом на всеобщее обозрение, но Гу Цинчи, казалось, не обратил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наклонил голову -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перестал раздеваться,  когда посторонний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половина его плеч и спина все еще открытые свету, ослепительно белели, а его талия и живот,  состоящие из мышц, не преувеличенных, а очень гармоничных, были открыты взору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часть его тела, казалось, существовала в первую очередь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Цинчи небрежно оглянулся, и его волосы, красивыми волнами обвились вокруг шеи, как  чудовище с морского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отпечаталась в глазах Се Лую, и сигарета, которую он держал во рту,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метрдотель и увидев Се Лую, стоящего в дверях раздевалки для персонала,  быстро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 мне очень жаль, я опоздал. Я только что вышел, чтобы показать вам дорогу.  Курилка находиться рядом, это раздевалка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казалось, только что пришел в себя, и быстро закрыл дверь, прежде чем метрдотель смог увидеть происходящее внутри и  смущенно поднял упавшую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просто открыл не ту дверь. Извинитесь перед ним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Метрдотель странно посмотрел на него, когда они возвращались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он вышел не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Цинчи уже закончил переодеваться и открыл дверь,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Метрдотель не удивился. Гу Цинчи уже не раз спал в раздевалке, часто он засыпал, даже не поев. Се Лую, вероятно, только что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заснул внутри? Подожди минутку, я принесу тебе что-нибудь поесть. Уже полночь, тебе уже негде будет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дайте мне еще бутылку вина и вычтите деньги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ресторане не могла храниться ночью, поэтому, если еды остается слишком много, персоналу разрешается забрать ее с собой, но на вино это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Метрдотель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мечтай, пить вино на ночь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ушел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остался ждать его у двери раздевалки, глядя в окно - на внешней стене здания напротив проигрывалась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международный бренд одежды, выбравший своим представителем Се Лую, нацеленный на высокий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бренд очень высокомерен. Он раньше не выбирал своим представителем жителя  Китая. Несколько дней назад они подписали трехлетний контракт с Се Лую, и это вызывало  горячий поиск на Weibo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последние  дни обсуждают эту тему, поэтому  даже Гу Цинчи, который обычно не обращает особого внимания на эти вопросы,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ведь этот 27-летний актер был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кого-то просто так назвать «императором кино», только победитель премии «золотой глобус» имеет право называться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выиграл Золотой глобус в этом году и его популярность и статус выросли вместе соответственно. Неудивительно, что высококлассные бренды начали гоняться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похож, но все же отличался от мира, где раньше жил Гу Цинчи. Его кино-и телевизионная индустрия беспрецедентно развита, а индустрия развлечений процветала.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индустрия развивается вперед, существует набор международных стандартов оценки актеров и кино-и телевизионных работ, которые очень авторитетны. Оценка актеров и их  работ происходила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актер будет награжден золотым глобусом.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было немного банальным, а содержание золота в награде было незначительным. Условия получения золотого глобуса были невероятно суровы. В конце концов, каждый год появляются отличные работы в кино, но не выдающиеся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имеет определенное количество выдающихся работ, имеют право конкурировать за золотой глобус. Он присуждается всего один раз в три года. Награду, как правило, получают актеры-ветераны, уже накопившие  в течение определенного периода времени работы для квалификации.  За столько лет до Се Лую из Китая было всего три победителя, самому молодому из них было 37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действительно был гением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Лую колотилось, а разум был заполнен образом, который он только увидел. Было очевидно, что тот человек не показал многого, но его воздействие было слишком велико. Он чувствовал себя сопливым мальчишкой, который только что увидел красивую девушку и был немного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вдохнул аромат сигареты, оставшийся на пальцах, прежде чем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повернул голову и увидел Се Лую. Проект, к которому он так долго готовился, наконец то начался, и от счастья он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поприветствовал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выпей со мной пару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сидящий рядом с режиссером Чэнь, рассмеялся и уступил место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пьешь? Если ты продолжишь, невестка снова будет ругать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встретил режиссера Чэнь, когда  впервые дебютировал. В то время он был вспыльчивым и легкомысленным молодым человеком, который  не знал ничего, кроме актерского мастерства. У него был плохой характер. Можно сказать, что режиссер Чэнь научил его всему, что нужно знать об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наставником, но и другом, поэтому они так небрежно общаются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похлопал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ты не здесь? Когда я сказал, что пойду с тобой, внезапно, у нее не было никаких возражений. Твоя невестка доверяет только тебе,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мое личное обаяние, тебе не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тебе удалось зайти так далеко с таким то плохим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даже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говорят в интернете, это все из-за моего лица. Разве ты сам не выбрал меня тогда из-за моей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посмотрел на его лицо и и действительно не смог опровергнуть это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людей в индустрии пытаются изменить свой имидж, что бы зрители не фокусировались только на внешности? Теперь посмотри на свое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волнует? Я все равно не собираюсь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подумал, что он был рожден для этой отросли. Оглядываясь назад, после его дебюта, каждая сыгранная им роль становилась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начал вспоминать старые времена, Се Лую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выгляжу чисто и естественно,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молча закрыл рот. Се Лую был все тем же нарушителем спокойствия. С таким дерзким ртом как у него, удивительно, что его еще сих пор не забили до смерти. Вероятно, это потому, что его профессиональные способности действительно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режиссеру Чэнь было уже почти пятьдесят лет, он все еще может идти в ногу со временем, но у него появились некоторые проблемы людей среднего возраста. В последние годы он особенно любит хватать людей и читать им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знать, что может появиться кто-то более красивый,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прочитать лекцию Се Лую, что бы он вел себя более скромно и начал улучшать свои актерские навыки. Однако, как  только он начал говорить, то вспомнил, что человек перед ним только что выиграл золотой глобус, поэтому сменил тактику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 много красивых людей. Ни один цветок не сможет цвести больше ста дней. В наши дни молодым девушкам нравятся молодые парни. Пока все в порядке, но что ты будешь делать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был уже пьян и начал немного путаться. Он искренне беспокоился о будущем этого актера, который только что взошел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актриса рядом с ними почти выплюнула еду, которую ела,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кивнул, думая о человеке в раздевалке, которого только что  увидел. Слушая слова режиссера о "ком-то,  кто более красив, чем он" он подумал, что его наставник редко говорит, чтобы просто причинить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довольно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такой человек войдет в круг развлечений, даже если он ничего не знает и не умеет, ему не составит труда быстро стать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процентов красавиц в этом мире вошли в индустрию развлечений. Се Лую думал, что  видел все  в этом мире, но оказалось что он был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все еще существует бриллиант среди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