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студии стояли зеркала и другие вещи в беспорядке, видимо, обычно она используется в качестве подсобного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Посередине комнаты стоял диван. Гу Цинчи сел на него, откинувшись на спинку, одной рукой держа бутылку за горлышко.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работал моделью, поэтому был не очень уверен в себе . Мужчина внимательно слушал, что ему советовали другие люди и сразу же реализовывал эти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Хонг была права. Эмоции действительно важны для определения состояния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так то просто было плакать или смеяться по заказу, обычно модели используют язык тела и осознанное управление мимикой лица, чтобы войти в это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актерами, моделям предъявляют более низкие требования к эмоциональному спектру.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актеры не позволяют себе слишком сильно погрузиться в определенные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Нехорошо слишком погружаться в какую либо эмоцию. Наиболее типичным примером этого были актеры, которые часто страдают от психических заболеваний, например, таких как депрессия, из-за слишком глубокого погружения в роль. Такого рода вещи чаще всего случаются с эмоциональными актерами.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Цинчи этого не понимал, а сестра Хонг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просят поддерживать свои негативные эмоции и показывать удрученный  декадентский вид, и он изо всех сил старается войти в это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означает использовать различные методы, например, такие как алкоголь. У него алкоголь обычно активизирует это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имеет хорошую переносимость алкоголя, так как, будучи женат, часто выпивал в одиночку, что бы скоротать время, а вино - было хорошим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ему нравится ощущение жжения от алкоголя, проходящего через его горло и оседающего в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вино нужно было, что бы скоротать время, но постепенно ему понравилось и мужчина начал любить немного выпивать.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начинал пить, это означало, что он позволяет себе погружаться в негативные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половины бутылки уже исчезло и это было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падал в пропасть, Гу Цинчи понимал это, но не делал никаких шагов, чтобы спасти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ел, прежде чем выпить, но все равно продолжил пить водку, и его желудок уже начал слегка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Цинчи было все равно. На самом деле боль в животе давала ему необъяснимое чувство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синей команде было всего четыре человека. Капитан был уже состоявшейся звездой, а члены команды - в основном новички. Под руководством капитана общий стиль команды стал более дерзким.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часто придумывали смелые и невероятные идеи, проходя мимо  правильных решений. В поисках подсказок они полагались только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эпизоде они даже не нашли ни единой подсказки, но самым драматичным было то, что именно они случайно нашли последнее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команда тоже отклонилась от правильного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капитан поклялся: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"Послушайте, мой инстинкт подсказывает мне, что это место должно быть ключом, видите, здесь даже нет света."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игрок немного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"Здесь нет ни света, ни реквизита. Разве мы не вышли за границы игры?"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тут же это опровергли: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не так уж и далеко зашли. Наша съемочная группа очень богата. В прошлый раз мы ехали на машине 20 минут и так и не выехали за пределы игры. Согласно предыдущему опыту, в самых неприметных местах часто прячутся подсказки."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капитан уверенно пришел к какому –то выводу: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думаю, что на этот раз мы определенно сможем разгадать загадку."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них снимают две-три камеры, транслируя прогресс прохождения на весь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в сочетании с равнодушными и безжалостными комментариями персонала создавала неожиданно смешную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были полностью заполнены текстом, типа: ха-ха-ха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[Официальные пощечины - самые смертоносные! Уверенный капитан: вы знаете, насколько богата наша команда шоу? Персонал: Как мы все знаем, наша программа - бедная.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[Дайте им перерыв, их очки скоро вычтут.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[Каждый раз, когда капитан говорит в начале:  я думаю… я знаю, что они в беде!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[Хахахахаха, мне все равно, что ты думаешь, мне интересны только свои мысли.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там даже нет света, потому что программа не можете позволить себе арендовать это помещение.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синяя команда не могла видеть эти насмехающиеся комментарии и все еще осторожно шла по неправильному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синей команды встал перед студией, глубоко вздохнул и тяжело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что, если там нет никаких подсказок?"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команды нервно посмотрели на него и с тревогой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 там находится сокровище, что нам тогда делать? Ведь тогда игра окончится, продюсеры шоу не рассердятся? Спонсор точно будет сердиться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с улыбкой пошел в ва-банк, пытаясь продвинуть спонсорский продукт: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"Молочный продукт Dairy, хороший источник молока для вас, чтобы повысить уверенность в себе".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снова разразились шквалом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[Капитан: Благо команды всегда на первом месте в моем сердце.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меня сейчас такое ощущение, что мы выиграем миллион."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уверенно повернул дверную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студии горела только одна лампа, дававшая мало света. В круге света стоял небольшой круглый стол, а слева от него находился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Остальная часть помещения была темной и выглядела немного жутковато. Четыре человека испуганно сбились в кучку, но никто из них не подумал включить свет. Капитан был вынужден протискиваться, чтобы пройти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три человека пошли следом, капитан изо всех сил пытался рассмотреть помещение и вдруг  увидел Гу Цинчи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подождите, кажется, тут кто-то 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движение, Гу Цинчи подумал, что кто-то пришел, чтобы позвать его на съемку, поэтому встал, держа бутылку водки в руке, со спадающими на уши волосами, слишком большим количеством аксессуаров на теле и металлическим звоном при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там, куда не проникал свет, поэтому был виден только его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Шквал комментариев заполнил весь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[Очуметь, здесь действительно есть скрытый сюжет!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я думаю, что этот мальчик NPC слишком красив? Увидев одну его спину, я уже могу заявить, что он прекрасен.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это за удача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не говорили, что это помещение не арендовано? Почему вы все говорите, что это  NPC?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также был очень смущен и попытался уточнить информацию в комнате прямой трансляции. Узнав ситуацию, 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действительно не одна из арендованных нами студий и мы не ставили здесь никого из персонала".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члены синей команды и Гу Цинчи ничего об этом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прямой трансляции автоматически нашла идеальный уголок для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вышел на свет и остановился, поставив водку на круглый стол и смотря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будем сниматься сейчас?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выпил алкоголь, поэтому его голос был немного хриплыми и казалось, слегка бил током. В тот момент, когда люди слышали этот голос, то им казалось, что электрический разряд пробегает по их позвоночнику.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 комнате прямой трансляции временно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все начали лихорадочно водить пальцами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 я вижу! 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[Держите красавца, это лицо и эта фигура, ах, я умру!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хочу всю информацию об этом парне в течении одной минуты! Смиренно жду онлайн.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пусть он дебютирует прямо сейчас.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всегда думал, что носить так много украшений- пошло.  Я так ошибался. Он стоит того, что бы украсить его как можно больше! (Не совсем)]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【Запись экрана,  скриншоты! Сестры, поторопитесь!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[Получите каждый его снимок для меня! Сосредоточьтесь на нем! Не отвлекайтесь ни на минуту!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члена синей команды в студии столкнулись с ошеломляющим воздействием его красоты, все они стояли в ошеломлении и пришли в себя, только когда услышали вопрос Гу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синей команды мгновенно соединил всю доступную информацию и быстро понял, что в этой игре надо стать фотографом.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"Да-да, я фотограф".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снимался в первый раз. Он не знал, как проходит процесс, поэтому просто спокойно наблюдал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Синяя команда думала, что они запустили сюжет игры и тщательно следовали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капитана синей команды была камера, всегда висевшая у него на шее, поэтому он моментально снял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поднял глаза и увидел капитана синей команды, направившего на него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никогда раньше не работал моделью, но Гу Цинчи, по крайней мере, уже знает, что фотографы обычно используют штатив и много разных ламп для регулировки освещения.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используешь только это для съемки?"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Синяя команда немного смутилась. Обычно, проходя через сюжетную линию, они просто делали то, что им говорили и ничего больше, но теперь они чувствовали, что этот человек заслуживает большего, чем простое следование сюжету.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в данный момент мы будем использовать только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http://bllate.org/book/15213/1342595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