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синей команды нервно возился с камерой, а затем, через некоторое время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мы можем начать съемку".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должны заплатить за это, так что, что бы ни говорил собеседник, он не возражает.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схватил бутылку водки и подошел к свету, чтобы облегчить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никогда раньше не работал моделью и единственные знания об этой работе были получены с сестрой Хонг.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Хонг говорила, что хочет почувствовать декаданс, поэтому он дал ей чувство декаданса.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шоу  автоматически отрегулировала угол съемки, тихо летая в темноте, ни кем не замеченная.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можно полностью посмотреть в прямом эфире. Прямая трансляция программы шла с двух точек зрения: одна от красной команды, а другая от синей команды. Зрители могут смотреть либо что-то одно, либо обе трансляции разом. С момента появления Гу Цинчи зрители наводнили комнату прямой трансляции синей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были заметно оживленными.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просто немного отвлекся, а когда поднял глаза, мама! Я увидел фею! Сразу же перейду к делу, кто-нибудь сделал запись с экрана? Молю, поделитесь!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человек просит информацию об этом младшем брате.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[NPS на съемках шоу выглядит лучше чем приглашенные звезды.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я так смущаюсь. Если бы я мог залезть прямо в экран, эх, если бы я только мог!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и больше комментариев начали запрашивать у программной группы информацию о новом персонаже, многие люди даже слепо строили догадки, что это был сюрприз,  устроенный программной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тоже был немного смущен, и еще раз уточнив информацию, подтвердил ее в прямом эфире: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"Наша программная группа немного ограничена в финансах в последнее время. Мы не можем позволить себе такого младшего брата. Это действительно совпадение. Он должно быть модель из соседней студии, ожидающий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тем заговорил еще один сотрудник: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синей команды вычитают пять очков".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команда все еще ничего не знает об этом, они до сих пор думают, что добросовестно ходят в границах игровой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расслабил плечи и спину и слегка согнул одну ногу, в одной руке он держал бутылку водки, а другой  зачесал  волосы с левой стороны.  Его поза была такой небрежной, как будто  человек дошел до предела и у него не было времени заботиться о своей внешности, но его внешность уже была достаточно совершенна. Даже если он выглядел подавленным, он все равно находится в центре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в камеру, и меланхолию, казалось, распространили  даже 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было угрюмым, фон серым, выделялись только ярко-красные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появление заставило сердца всех людей, которые видели его,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синей команды бессознательно нажал на кнопку, вспыхнула яркая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сменил позу. Он поставил бутылку на землю 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ноги были полусогнуты, руки уронены вниз, и кольцо на пальце столкнулось с полом, издав резкий звук. Он, казалась, был  очень чувствительным к камере. Как только он сел, то сразу же  повернул голову и подсознательно посмотрел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синей команды поймал как раз тот момент, когда он садился. Гу Цинчи выглядел как испуганный бездомный черный кот, переживший сильный холод и жару и прошедший между жизнью и смертью. Теперь он был полон шрамов и одинок, и просто хотел найти место, где можно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вспугнули и он бдительно повернул голову. Его взгляд явно  был насторожен, но это заставляло людей чувствовать необъяснимую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Цинчи сменил еще несколько поз, а фотограф продолжал молча снимать его, делая это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так тихо, что был слышны только шорохи одежды и легкий звон аксессуаров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людей в зале прямой трансляции достигло ужасающего количества, поле комментариев было плотно забито.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продолжалось до тех пор, пока не вошла сестра Хонг.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пришли".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смотрела программу  «Охота за сокровищами» и не была знакома с оборудованием для прямой трансляции. Увидев несколько человек в комнате, она остановилась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твои друзья? Сейчас не подходящий момент, давай позже, сегодня время немного поджимает".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встал, немного озадаченный и поднял глаза на капитана синей команды, понимая, что, возможно, это какое-то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Хонг настойчиво повторила еще несколько раз и Гу Цинчи молча  и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синей команды подумал, что это тоже часть сюжета и хотел было последовать за ними, но его остановил подбежавший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снова оказался на вершине горячих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#Охота за сокровищами, сказочный NPC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 уже было очень популярно, а из-за драмы синей команды эта и так горячая тема сразу же устремилась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Моменты появления  Гу Цинчи в кадре были смонтированы в отдельное видео, и количество его просмотров достигло удивительного уровня. Поскольку в кадре были и другие люди, даже адвокаты дьявола не могли утверждать, что он был отфотошоплен.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синей команды также опубликовал фотографии, сделанные им в то время. Атмосфера нескольких фотографий была настолько хороша, что казалось, они сделаны профессионалом.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продолжает накаляться, даже несколько других, связанных с ней горячих тем, устремились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выложенное ранее  отредактированное видео Го Лина тоже было выкопано, но пользователи сети больше ничего не нашли, даже перерыв весь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из прямого эфира они узнали, что Гу Цинчи -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некоторые пользователи сети узнали западный ресторан, где работает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ничего не почувствовал, когда узнал что находится  на вершине горячего поиска в первый раз.  В конце концов, в прошлый раз все быстро успокоилось, даже всплеска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все было по-другому. Все распространилось намного дальше и продлилось намного дольше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опознали место, где он работает, и часто ищут его там или просто фотографируют.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тоже были люди, которые тайно снимали его, но гости ресторана обычно были богатой элитой, поэтому таких людей было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уже повлияла на нормальный бизнес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стоял в раздевалке, прислонившись к шкафчику. Обычно, он в это время еще должен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уйти в отставку".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Коллега, принимавший смену,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уйдешь, угостить тебя ужином?"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кусок шоколада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"Попробуй залечь на дно на некоторое время, а потом вернись".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поймал шоколад, но не съел его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хочу уволиться. В любом случае, я не могу остаться работать здесь вечно".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коллега промолчал. Никто не задерживался на этой работе более двух лет. Тут нет никаких шансов на повышение по службе, и это была очень тяжелая работа. Обычно молодые люди приходят немного подзаработать, и  после, заработав сколько надо,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Увольнения здесь не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 планировал уйти через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Цинчи уволился, менеджер как обычно заплатил ему дополнительный 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накопил денег, поэтому эти средства были всем, что у него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 спокойно сидел у него на коленях.  Когда он заметил, что хозяин не двигается, то пытался подняться повыше и попасть к нему на руки. Это было его обычное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получения лечения он стал намного активнее. За исключением того, что он получал инъекции и лекарства, он был таким же, как и другие здоровые котята.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немного волновался. Он не мог работать в ресторане, а работа моделью была разовой, но лечение нельзя было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нужны были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http://bllate.org/book/15213/1342596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