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Гу, мы приехали".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много времени, поэтому Гу Цинчи был немного сонным. Ему потребовалось некоторое время, чтобы ответить. Когда он вышел из машины, то обнаружил, что моросит мелкий дождь и на улице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машины, один из двух сотрудников, которые встречали его, подал ему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остановился, посмотрев на дом, который был всего в нескольких шагах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"Большое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быстро ответил: "Эта наша работа".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подошел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не так  уж и много вещей, только маленький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поднять его, другой сотрудник любезно помог ему вынуть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сделаю это, это моя обязанность.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всегда сторонился людей и привык все делать самостоятельно. Ему было непривычно, чтобы о нем так внезапно начали заботиться, но не стал настаивать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 было все равно, заботятся ли о нем тщательно или он должен позаботиться обо всем сам. Гу Цинчи не будет чувствовать тревоги из-за такого внимания, и не будет грустить из-за того, что о нем не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медленная реакция на внешний мир также отражается в этом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показывал очень пассивную реакцию на внешние раздражители. Меня ничего не волнует, все в порядке,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первым спустился вниз, но в гостиной находился только персонал, что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где гость? Разве вы не сказали что он приехал?"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"Машина только что прибыла, он сейчас придет".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 получилось, что в это время  остальные трое участников тоже спустились вниз. Чжоу Иньин не могла не усмехнуться, когда услышала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повернул голову и молча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молодых людей были слишком юны и неопытны,  и больше походили на студентов колледжа, только что вышедших в люди.  Им только ярлыка на лбу «молодые и наивные» не хватало, особенно Чжоу Иньин, которая хорошо выглядит и имеет хорошее семейное происхождение, так что в жизни не сталкивалась ни с какими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нужно было думать об этом, он сразу понял что происходит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не давала конкретного времени для сбора, только дату. Если быть точным, если вы прибываете до конца сегодняшнего дня, то это не считается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сам об этом не особо задумывался, относясь к участию в шоу как к отпуску. Он поехал сюда сразу же, как собрал вещи, и чувствовал, что не имеет значения, опоздает он или приедет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обращал внимания на подобную мелочь и ему было все равно, что другие люди могли думать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есть много людей, которые обращают большое внимание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этим занимаются  звезды второго и третьего эшелона, особенно молодые, которые получили немного славы и она ударила им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почти полностью попадали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повезет, новичок только пострадает от замечаний нескольких человек и будет подавлен. Если не повезет, то весь процесс записи будет тяжелым, так как в шоу есть слишком много возможностей для придирок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к нему никакого отношения, он просто пришел отдохнуть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чувствовал никакого психологической давления на себя в этой  ситуации. По сути, он верил, что выживают сильнейшие.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дверь вошел сотрудник, все еще несший маленький чемодан в руке, а другой рукой придерживающий на дверь для человека, идущего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Ханьюй цокнул языком и было не понятно, специально он это сделал или случайно: "Он действительно считает себя более важной персоной, чем мастер Се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недоговорил фразу и растеряно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наклонивший голову, чтобы войти в дверь, спокойно посмотрел на него и мягко отвел взгляд, но лицо Хуан Ханьюя покрылось лихорадочным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вошел в дверь в сопровождении  двух сотрудников и ясно услышал слова Хуан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поднял голову и проговорил, будто ничего не слышал: "Извините за опоздание".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позади него убрал зонт, который держал для Гу Цинчи, и объяснил ситуацию,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наша вина. На горной дороге произошел оползень, который заблокировал дорогу, поэтому мы поздно за ним приехали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махнул рукой и жестом показал камере, чтобы она направилась к Гу Цинчи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прямо нацелил объектив на последнего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Гу Цинчи немного отросли и некоторые пряди  уже достигали подбородка, поэтому он стянул резинкой самые длинные, а короткие оставил распущенными.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прическа выглядела очень красиво, но совсем не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просто забрал волосы для удобства. Первоначально он хотел их укоротить, но Е Ли сказал ему не делать ничего самостоятельно, а пригласить профессионального парикмахера.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уже назначили встречу команде стилистов, но, увидев, как он завязывает волосы, Е Ли отказался от этой идеи и вместо этого сунул ему в руки коробку, набитую маленькими резинками.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Гу Цинчи был очень просто: черные брюки, выглядящие аккуратно и опрятно, белая футболка с черным круглым узор на груди 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аксессуаром был черный браслет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прирожденной моделью с такими хорошими пропорциями тела, будто только что сошел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оператора, восхищенно вздыхающего во время съемки, был обращен только на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Ханью поприветствовал его и пожал ему руку,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Хуан Ханьюй, а там Иньин и Юэран. А брата Се вы уже должны знать, так что его я представлять не буду. Добро пожаловать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Лую, у которого практически на лице было написано, что ему все равно кто там пришел, внезапно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уже привык к тому, что с ним обращаются тепло, точнее, к нему  всегда относились с энтузиазмом, но ему было все равно, любят его или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живет  в этом мире уже довольно долго, но все еще кажется, что он отделен от остальных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был, как кошка, которая живет сама по себе. Независимо от того, какой человек, хороший или плохой, приближается к нему, Гу Цинчи сразу же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сможет ослабить его бдительность и постепенно понемногу приблизиться к нему, то не сможет выделиться в глазах Гу Цинчи среди других людей этого мира, оставшись незначительным человеком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хмыкнул, а затем просто представился: "Гу Цинчи".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 другой стороны внимательно слушал его представление и несколько раз мысленно повторил прозвучавшее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этот раз, он и Гу Цинчи видели друг друга всего три раза, но каждый раз он был глубоко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считает себя поверхностным человеком, но кто не любит смотреть на красоту, если кто-то это и говорит, то он явно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много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знаком с этим мужчиной и знал, что его действия не заставят человека перед ним чувствовать себя оскорбленным, он бы даже пошутил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такой твердой уверенности перед Гу Цинчи, перед ним он чувствовал себя как мальчишка -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Интеллект? Чувство юмора?  Все это, казалось, отключилось. Гу Цинчи стоял прямо перед ним,  но Се Лую смотрел вверх, на пол, в общем, куда угодно, только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всегда был слепо уверен в себе, никогда не перед кем не робел и мог поладить с любым человеком, без разницы, старше он был по статусу или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определенной степени он был почти таким же, как Гу Цинчи, воспринимая всех одинаково, но не таким нелюдимым.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был новичком, то хорошо общался с режиссерами.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него еще не было достижений и статуса, о котором бы все говорили. Новичок Се Лую в начале своего пути привлек много внимания своим лицом. К тому же его характер был взрывным, а язык - острым, поэтому  таблоиды часто ругали его за высокомерие и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быстро стал популярным, заведя много анти-фанатов. В это время стало уже не уместным ругать его высокомерие, так что они начали атаковать его импульсивное и своевольное поведение. Можно сказать, что он сам поддерживал бесчисленные горячие темы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Се Лую, который с рождения не следил за своим поведение, впервые почувствовал напряжение и занервничал. Он был похож на ученика, ожидающего оценки учителя, опасающегося действовать свободно, из-за боязни потерпеть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не должно быть" подумал Се Лую и приписал эти эмоции чувству вины. В первый раз, когда они встретились, то он увидел его полуголым,  а затем убежал. Наверное так и ощущается нечистая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этом, Се Лую успокоился. В конце концов его психика всегда была очень гибкая.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Цинчи прибыл в гостиную, все пятеро гостей наконец то собрались вместе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сотрудники перешли к первой части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теперь, когда все здесь, мы собираемся проверить чемоданы каждого. Позвольте мне заранее сказать, что наличные деньги, кредитные карты и еда – это все запрещенные предметы. Если они будут найдены, то будут сразу же конфискованы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предупреждали перед шоу, поэтому участники были морально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Ханью и две девушки быстро прошли проверку. Большинство их вещей были одеждой и косметикой, а некоторые закуски, которые они пытались пронести контрабандой, были конфискованы.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них Се Лую вызвался быть следующим и подтолкнул свой чемодан вперед: "Проверьте следующим 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чемодана и спортивная сумка, которые были довольно большими. Он привез больше багаже, чем другие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потратили больше десять минут, чтобы осмотреть его багаж, но так и  не нашли контрабанду, упомянутую программной группой. Единственное, что их заинтересовало,  была бутылка лосьона Liushen – репеллент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лосьоном находились часы известного бренда, которые нельзя купить не потратив более ста тысяч. Часы были небрежно брошены сбоку, а бутылка была тщательно упакована посередине, что показывало, насколько репеллент был важен для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бутылка была очень заметной, и оператор переместил свой объектив, чтобы показать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насторожился: "Вы не говорили, что нельзя приносить лосьон, это место окружено горами, так что тут явно будет много комаров".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положили его обратно: "Вы можете пронести это, просто до вас его никто не когда не брал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почувствовал облегчение, он всегда очень привлекал комаров. Стоя рядом с другими, они могли не получить и одного укуса, а у него их будет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все модные средства от комаров и, наконец, вернулся к цветочному лосьону от комаров. Каждый раз, когда он куда то едет, то берет с собой этот лосьон, он -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Гу Цинчи.  У него было меньше всего вещей, в его чемодане было всего несколько предметов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одежда была подготовлена Е Ли. Она была подобрана в простом стиле, без всяких наворотов и подходила по стилю к той одежде, которую он носил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проверки были завершены, персонал сказал: "Как правило, первый день программы – это день отдыха и обычно никаких заданий мы не даем, но на этот раз все будет немного по-другому. Первое задание будет озвучено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достал карточку и прочитал: "Человек, выбранный для исполнения задания - Гу Цинчи".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задача - наказание за опоздание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Хуан Ханьюй прервал его: "Вы не можете винить Цинчи за опоздание. Он не специально создал аварию на дороге, так что наказание- это уже слишком".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фыркнула и сложила руки на груди: "Он все равно опоздал".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сходил узнать мнение режиссерской группы, а затем вернулся: "Учитывая ситуацию, мы выбрали легкую задачу в качестве штрафа".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"Задача состоит в том, чтобы изменить свой стиль, а конкретнее, гостю будет запрещено пользоваться той одеждой, которую он привез с собой. Вся одежда на время шоу будет предоставлена спонсором".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другой сотрудник подошел с чемоданом, который был намного больше размером, чем у Гу Цинчи. На черном чемодане красовался логотип пятиконечный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 был дочерней фирмой одной известной компании и был довольно популярен. Он в основном сосредоточен на модной одежде. Многие из их предметов одежды были очень смелые и авангардные и пользовались популярностью у модных блоггеров. Одежда была выполнена в стиле панк и если вы оденете ее на улицу, то будете самым привлекательным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этот стиль не только сильно отличался от того, который ему подготовил Е Ли, но и полностью противоречил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