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все еще безумно растет, и каждый раз, когда Е Ли обновляет страницу, появляется новое  шокирующее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нажал на единственный пост на Weibo, задаваясь вопросом, почему так много людей подписалось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Weibo  наполнены все возможной лестью, восхвалениями и радостными восклицаниями.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живой человек? Он настоящий? Как люди могут так выглядеть?!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 меня, выбери меня, выбери меня!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[Ууууу, я долго искал его, но Старлайт успел забрать его первым.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только такой пост на Weibo? Что случилось с компанией? Разве вы не знаете как вести бизнес? Выходи и начинай работать.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рос - 1,8 метра, я лучший студент на своем курсе бакалавриата, у меня есть шесть люксовых объектов недвижимости и я могу  их все переписать на ваше имя, даже моя зарплата станет вашей. Определенно, если вы укажите на восток, то я не пойду на запад.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[Ба, о чем ты там мечтаешь наверху? Бесстыдный, тебя не смущает выходить вперед с твоим то ростом – 180 см? Мой мужчина  на полголовы выше тебя!】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для меня не невозможно быть ниже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принимаешь желаемое за действительное! Проснись, он мой! Мой!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вышел из комментариев и снова взглянул на горячий поиск, первая строчка которого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 Лую Варьете#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Гу Цинчи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также связаны с этими тегами: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Се Лую Готовит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#Сельский туризм в стиле панк#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хештег, отличающийся по стилю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 Лую, убери свои руки!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и его поклонники постоянно находятся в состоянии любви и ненависти друг к другу, так что такой вид высказываний часто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 чувствовал, что в этот раз что-то было не так, и, на мгновение заколебавшись, 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Модно выглядящий Се Лую, тоже просматривал Weibo, лежа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листая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стал популярным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 щелкать одну тему за другой сверху вниз,  комментируя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тема под хештегом # Гу Цинчи 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нормально, немного просто и грубовато, но по существу".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сделал коллекцию фотографий и видео основных моментов с Гу Цинчи, и Се Луюй скачал их все и сохранил в специальную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загрузку, он открыл папку и просмотрел всю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коллекция фотографий и видео Гу Цинчи в форме западного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клипы Гу Цинчи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так мало? Этого слишком мало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сам с собой, он снова отправился на Weibo, чтобы найти новые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каждую тему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заметил еще одну тему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 Лую, убери свои руки!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еще одна тема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довольно высоко в списке горячего, но Се Лую обычно попадает в горячий поиск каждые три дня, поэтому уже давно не обращает на это внимание. И хорошие, и плохие темы он рассматривал как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нажал на ссылку без какой-либо психологической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 -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виден коридор и угол съемки очень хитрый.  Посмотрев немного, Се Лую понял, о чем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 о той ночи, Се Лую все еще мог вспомнить 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ясны были ясны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стоял перед ним и его тело было немного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волос все еще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брюки, белая полупрозрачная рубашка, расстегнутая на все пуговицы, развязанный галстук, накинутый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свободно висели на бедрах, открывая красивую линию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Лую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только начало загружаться.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Гу Цинчи подошел ближе и  его стало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видео было очень четкое,  на нем было трудно разглядеть его издалека. Но все равно зрители могли почувствовать эту красоту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зрители на него смотрели, тем нетерпеливее ожидали его приближения. Он подходил все ближе и ближе, так близко, что можно было ясно разглядеть каждую волосинку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вышел с балкона, толкнув дверь, и они случайно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Цинчи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подходил все ближе и ближе, ухмыляясь и выглядя как головорез, со своей аурой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близко, что, казалось, можно было чувствовать его дыхание с запахом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Лую улыбнулся в камеру, и когда все были еще немного ошеломлены из-за его улыбки, он не колеблясь прикрыл объектив камеры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только вышедший из ванны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 были заполнены только одной фразой: Се Лую, убери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большинство комментаторов  являются поклонниками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видео Гу Цинчи появился всего на десять секунд и был так так далеко, что немногие поклонники красоты успели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смогла  втиснуться в горячий поиск в основном потому, что Се Лую появился на видео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Лую огромное количество поклонников, но они делятся на две противоположные группы. Некоторые из них - старые поклонники, которые были фанатами в течение многих лет. У них мирный менталитет и они очень спокойны, как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из них – это новые  поклонники, которые, как правило, молоды, и их характер взрывоопасен. Они немного экстремальны, и начинают ругаться всякий раз, когда не согласны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может победить Се Лую. Се Лую может ругать их целый день ни разу не произнеся ни одного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Лую ставил их на место всякий раз, когда они начинали переходить границы, так что они не были слишком безрассудными.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из второй группы поклонников постепенно перетекали в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фанаты через долгое время становились старыми фанатами и присоединялись к буддийской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в комментариях, когда ходили слухи о скандалах с Се Лую, и веселились, когда журналисты обсуждали, что он с кем-то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выглядели, точно прохожие, поедающие семена дыни и веселящиеся над тем, что говорят таблоиды. Просто глядя на комментарии нельзя было понять, что это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человек  прервали эту стену  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Се на самом деле снялся в варьете? Скажи мне, откуда сегодня взошло солнце?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разве брат Се не красив?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 Се все тот же брат Се, и как обычно он все еще не выглядит хорошим человеком.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большинство комментариев повторяли одну фразу: Се Лую, убери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просмотрел все комментарии и, пролистав вниз, порадовался, что он смог вовремя среагировать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молча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все хулиганы, только благодаря моему острому у уму и быстрой реакции они не увидели то, что не должны " и гордо сдул свою несуществующую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еще слишком малы, что бы обыграть этого дедушку".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также закончил просматривать видео. Как агент, он инстинктивно понял, что на этой теме можно поднять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отказался от этой идеи. Хотя поклонники Се Лую обычно кажутся беззаботными и лениво слушают сплетни целый день, периодически перекидываясь  колкостями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критический момент они всегда выступали единым фронтом, если Се Лую осмелился сказать хоть что-нибудь. Пока Се Лую говорит хоть слово, они сразу же бросаются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начальный  импульс Гу Цинчи был очень хорош и даже накопление поклонников на этой стадии было уже завершено. Хотя они могут быть фанатами только его красивого лица, но все они живые фанаты и очень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снова провоцировать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крайней часть популярности Гу Цинчи на этот раз явно позаимствовал у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большое дерево действительно хорошо давало тень, но в первый раз можно сказать, что Се Лую сам проявил инициативу. Во второй раз было бы слишком некрасиво опять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все обдумал и позвонил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опыт показал ему, что  Гу Цинчи должен быть с ним 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 Се Лую, какие у вас отношения?"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Цинчи, казалось, только что проснулся, поэтому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хорошо, его путь развития отличается от твоего. Приятно пользоваться прохладой от большого дерева, но лучше самостоятельно идти вперед шаг за шагом" тонко намекнул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хмыкнул и, наконец,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и Се Лую не буду иметь ничего общего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улыбнулся: "Я знаю, что ты понял, что я имею в виду. Если у вас есть отношения, то ты должен сообщить об этом в первую очередь мне. Хотя я бы предложил вообще не иметь с ним отношений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все  по полочками для Гу Цинчи: "Я действительно не имею ничего против тебя.  Просто действительно беспокоюсь о том, что ты новичок, который только что вошел в этот круг, и твоя репутация еще не установилась. В этом кругу часто используют подобный способ".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 стал подробно рассказывать Гу Цинчи о таких вещах, как золотая канарейка и ее хозяин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Се Лую, он актер, большой босс в нашем кругу, молодой и многообещающий, к тому же он хорошо выглядит. Ты сможете получить много известности, просто держась за него, это так легко, и есть много людей которые вкусили вкус легкой славы и  соблазнились 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подумал:  Гу Цинчи - хорошее семя, не хочется бросать его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после стольких лет Се Лую все еще на коне, все звезды, которые пытались использовать его- уже давно ушли из бизнеса. Се Лую нелегко спровоцировать, лучше держаться от него  подальше."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серьезно слушал, поддакивал и кивал головой, даже если Е Ли не мог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"Буду держаться от него подальше" сказал Гу Цинчи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 очень доволен. Как  повезло,  что у него такой беззаботный 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продолжил просматривать Weibo. Иногда он посматривал на количество поклонников, которое  неуклонно росло, это заставляет его чувствовать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комментарии, он вдруг заметил что-то неправильное. Внимательно прочитав комментарии, он обнаружил, что Се Лую позаботился о Гу Цинчи и опубликовал пост на Weibo, который был очень лаконичным: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 воспитанный, вежливый ребенок @ Гу Цинчи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внутри были одной стеной спама: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я схожу с ума!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был написан сотни раз и поклонникам Се Лую это очень нравится. Они действуют как команда. Очевидно, что они живые фанаты, но действуют так, будто их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долго листать, прежде чем он увидел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пост брата Се выглядит как подделка]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Брат Се написал нормальный пост?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Се, моргни, если тебя заставляют.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брат Се, скажи мне, ты папик или детка?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пошел проверить это для вас и узнал, что брат Се – сахарный папочка, не спрашивайте, откуда я это узнал, просто посмотри на это лицо! И еще я хочу сказать: " Лую, как ты можешь быть таким удачливым!" Ууу, я так завидую!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закрыл Weibo, немного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 отойти в сторону, но в результате такой большой поток известности добровольно ударил по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звезды часто помогали новичкам из той же компании, но это не нормально - получать помощь от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Ли начал думать о том, что Се Лую хочет сделать, но после долгих размышлений он подумал, что от него можно ждать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шутливого заявления пользователей сети о том, что Се Лую заинтересовался внешностью Гу Цинчи, вероятность этого была невелика, поэтому Е Ли сразу же откинул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Пан Сяочэн увидел, что Гу Цинчи  потенциальный новичок в компании и намерен завести с ним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равно было немного странно. Пан Сяочэн очень хорош в обращении с такими вещами. Сегодняшнее дело, конечно прошло хорошо, но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во всяком случае, текущая тенденция довольно хороша, Е Ли снова обновил страницу - количество подписчиков достигло уже 450 000.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темп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также просматривал Weibo. Люди в индустрии в большинстве своем имеют разную степень интернет зависимости, и он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 настолько зависимый, как  Се Лую, также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новостей он получил оповещение о новом посте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Пан Сяочэна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уделяет особое внимание только страничке Се Лую. Как правило, Weibo Се Лую управляется командой, и он заранее читает все, что там  публикуют.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лишен права публиковать посты на Weibo из-за его многочисленных скандальных предыдущих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Се Лую тайно снова не сменил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пальцами открыл уведомление и прочитал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учетная запись была взломана?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