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Е Ли никак не повлияла на парня в бейсболке.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раздвинул ноги и положил руки на колени, что бы выглядеть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снимаешь для Таобао или журнала?"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посмотрел на часы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то, ни другое".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бейсболке задумался и продолжи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тогда вы наняли фотографа, что бы сделать свои снимки? На самом деле, эти фотографы не являются профессионалами, они даже осмеливаются снимать всего одной камерой и никто не может сказать, как именно они отредактируют получившиеся фотографии в дальнейшем. За такие большие деньги вы можете не получить даже один хороший снимок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решил, что догадался о том, что хочет сделать Е Ли и внезапно начал безудержно болтать. Он был немного одурачен, когда увидел костюм Е Ли и его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попытался прервать его, но не смог найти возможности вмешаться в монолог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простой фотографии достаточно обычной фотостудии.  Вам, обычным людям, не нужно арендовать здесь помещение, что бы сделать снимок. Это слишком дорого и слишком профессионально. Среднестатистический фотограф даже не сможет назвать все эти лампы и светоотражатели, не то что правильно использовать 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"Профессиональные фотостудии стоит использовать таким людям как мы, мы хотя бы знаем как пользоваться этими вещами".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место проведения съемок еще не готово, а его подопечный молчаливо спрятался в углу, Е Ли было нечего делать и ему остается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не хочет тратить свое время на то, чтобы слушать хвастовство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сначала подумал, что парень в бейсболке может быть папарацци или прохожим, которому было скучно и он решил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его собеседник был здесь, чтобы похвастаться и обрести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понимает, почему такого рода вещи вообще могут вызывать чувство превосходства.  Они находились на слишком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нас это нормально. Мы часто приезжаем, чтобы снимать и попрактиковаться, но готовый продукт всегда продаем в журналы, так что, в принципе, для нас это безубыточно, а иногда мы даже выполняем заказы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указал на молодых людей, которые сейчас снимали: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"Было бы неплохо, встреться вы со мной раньше. Мы команда, профессионалы. Хотя обычно мы не принимаем личных заказов, а фотографируем только моделей, поэтому все наши заказчики - профессиональные модели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“Обычным людям трудно фотографироваться и это занимает много времени. Как только профессиональные модели накрасятся, их можно снимать даже на мобильный телефон, все снимки будут хорошими.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кепке указал на женщину-модель, которую сейчас снимали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"Например, как вон та модель, она стажер Старлайт Энтертейнмент и моя однокурсница".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Ли, который уловил ключевое слово Старлайт, поднял веки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Штатив, камера, свет – все это действительно выглядит довольно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вдалеке, включая парня в бейсболке, выглядят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Фотографируемая женщина-модель спустилась и поменялась местами с мальчиком, который держал светоотражатель.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Е Ли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которая стояла за Е Ли, некоторое время молча улыбалась, но больше не смогла сдерживаться и с улыбкой спросила: "Модели отвечаю еще и за освещение?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 очень спокойно, будто не понял, о чем она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спешим и иногда у нас не хватает рабочей силы. Кроме того, мы почти все профессионалы и можем временно подменить любого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Женщина-модель закончила свою работу, поэтому тоже подошла  к ним и взяла бутылку с водой,  стоявшую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Ли был агентом, он хорош собой, а его рост  почти сравним с ростом Гу Цинчи, и его одежда также хорошего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 работать в индустрии, люди всегда принимали его за артиста, когда видели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очках в золотой оправе и костюме – его элитный  образ очень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Женщина-модель толкнула парня в бейсбольной кепке и шепнула: "Ты его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что познакомились.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 девушке и повернулся к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стажерка в Старлайт, и часто может встретить Се Лую, когда работает в компании".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Женщина-модель слегка постучала по голове парня, но не выглядела сердитой, скорее делала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Кэ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слышала, что вы только что сказали «однокурсники», вы все еще студенты? Это потрясающе".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все они талантливые студенты, которые на последнем курсе подали заявление в специальный класс. А она самая удивительная и развивается быстрее всех. Если она сможет присоединиться к Старлайт, то возможно, вы сможет увидеть ее по телевизору уже через два года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сказала, что в этом году она тоже выпускается.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студенты, специализирующиеся в области кино и телевидения?"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изначально это было чистым увлечением. Мы не ожидали, что войдем в индустрию. Теперь мы зарабатываем немного денег на хобби. На самом деле, нелегко выглядеть ярко перед камерой. Например, она часто работает моделью на Таобао,  одна фотосессия может занять целый день.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слышала, что Старлайт подписывает стажеров не старше пятнадцати лет и требует специального образования. Вы говорите, что она стажер. Должно быть она очень хороша, раз заставила Старлайт сделать исключение?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Старлайт вкладывает значительные средства в стажеров, и требования к ним относительно высоки. Обычно они подписываются подростками, а некоторые и еще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не принято официально говорить, что это стажеры, и ежедневных тренировок не так много. Они по-прежнему сосредоточены на учебе, что эквивалентно бесплатным занятиям по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во время роста и развития детей может произойти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Старлайт жесткие требования к росту и осанке, и человек будет исключен, если превысит предписанный диапазон.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обьем обучения очень мал, но по мере того, как они становятся старше, компания будет постепенно увеличивать количество тренировок, отсеивая неподходящих. В конце концов, все, кто остаются, поступают в профессиональные колледжи.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прежде всего, неквалифицированна по росту и осанке. Хотя ее можно назвать симпатичной, она недостаточно хороша для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стажеров Старлайт может с легкостью победить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 первого взгляда на нее поняла, что это невозможно. Разница была слишком велика. Скорее всего, она изначально была стажером, но ее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тоже студентка. Она понимает менталитет своих сверстников. Они, как правило, высокомерны и еще не испытывали больших неудач. На самом деле, немного тщеславия - это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может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устроилась на работу, будучи студенткой, которая еще не окончила университет, то получала зарплату почти в 10 000 юаней и встречалась с разными звездами. В то время ее самомнение тоже было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Ли не потребовалось много времени, чтобы вернуть ее на землю, с тех пор она очень хорошо выполняла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ложь- это уже слишком, к тому же эта ложь довольно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планировала разговаривать с ними, но Е Ли уже начал терять терпение, и если она не остановит их, великий  дьявол начнет разбрызгивать яд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Кэ заговорила об этом, то думала, что как и большинство людей, они  почувствуют себя немного виноватыми и прекратят разговаривать на эту тему, но все явно пошло не так, как она рассчитывала.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Женщина-модель так рассердилась, что подавилась и выплюнула воду на землю, а после немного враждебно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верьте слепо всему, что услышали".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она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всего раздражает, когда непрофессионалы пытаются делать вид, что что-то понимают, а на самом деле они вообще ни в чем не разбираются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несколько человек, которые все еще фотографировали, также прекратили работу и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женщина-модель рассердилась, они все ее утешили: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обычная проблема, люди думают, что будут выглядеть лучше, если будут так себя вести".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Женщина-модель по прежнему не хочет отпускать ситуацию и с поддержкой компаньонов ее поведение стало еще хуже: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подписала контракт в прошлом месяце. Должна  ли я сфотографировать его и отправить вам? Ты такая бесстыдная, как ты вообще можешь что то знать о внутренних делах Старлайт?"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которая в будущем станет профессиональным агентом Старлайт, немного смущенно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Ли, который медитировал, закрыв глаза, открыл их и обвел взглядом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немного особенным, все помещение не было поделено на отдельные комнаты, а всего лишь поделены на зоны, каждая из которых сдавалась в аренду отдельно и сразу несколько съемочных групп работали в большом помещении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Х хотела снимать в большом пространстве, поэтому им нужно было использовать все помещение. После долгого ожидания почти все арендаторы закончили съемки, собрали вещи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люди были последней оставшейся группой, они тянули время до самой последней минуты, пока уже не пришел кто-то из персонала и не начал убеждать их начать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хотел подождать, пока они соберутся и уйдут, прежде чем приступить к работе, но теперь его терпение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Кэ, скажи им что мы начинаем".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вышла на середину зала с громкоговорителем: "Всем внимание, пора начинать съемки, пожалуйста, займите свои места".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отовсюду вышло более  дюжины  людей в форменных комбинезонах.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уже давно. В настоящее время они осторожно толкали платформу,   на которой стояло дорогое, на первый взгляд, съемочное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по залу предметы реквизита также были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 черном жилете, с вьющимися волосами и короткой бородкой громко говорил посреди зала: "Убирайте все, не спрашивайте меня, можно ли использовать эти вещи, их вообще нельзя использовать! Как вообще можно работать в таком захламленном 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был очень недоволен помещением.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прекратили сборы, озадаченно и удивленно переглядываясь. Им на самом деле осталось упаковать только треногу и кое-какую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ленись, начинай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Цинчи, завернутый в плащ, пошевелился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на диване, закутанный в плащ и шляпу, его фигура была совсем неприметна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он был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 и снял плащ, как бабочка сбрасывает свой кокон, открывая красивое и высокое тело, скрытое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проигнорировал ошеломленные взгляды, которые начали бросать на него. Он  никогда не обращал внимание  на ненужных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сидения в неподвижности и его конечности немного затекли. Мужчина потянулся, прежде чем подойти к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Гу Цинчи действительно было отличным и у него также был необъяснимый темперамент. Даже если человек не смотрит на его лицо, то не может оторвать глаз,  простого наблюдая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выглядят хорошо даже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медленно сказал: "Наш фотограф не очень профессионален. Извините. Сяо Кэ действительно новичок. Она все еще стажируется в Старлайт. Она все еще молода и не сможет стать официальным агентом, пока не закончит университет в следующем году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ненадолго остановился, а потом продолжил: "Наша модель действительно не очень профессиональна. Он, вероятно, даже не знает, как настраивать свет. Это очень хлопотно. Ему приходиться брать с собой помощника и водителя, когда он выходит на улицу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 Е Ли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только что сказали, что подписали контракт с Старлайт в прошлом месяце. Я предлагаю вам повнимательнее присмотреться к тому, кто здесь является лжецом. Старлайт только один раз нарушил правила отбора для  стажеров за  двенадцать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сторону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 переоделся и вышел на сцену в одежде в стиле панк. Еще более сексуальный, чем в футболке с открытой спиной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Нагромождение мелких блестящих металлических предметов на нем – это не повседневный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красота не была подавлена, а наоборот, стало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 и высокомерно  прислонился к спортивной машине,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будто произошла смена личности, его аура стала более мощной, полностью проявила себя и начала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Звездный свет (Старлайт) делает исключение только для солнца".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