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Гу Цинчи вернулся к домашней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каждый день ходит в компанию, чтобы посещать различные уроки танцев и музыки, организованные для него Е Ли, он также ухаживает за  котом, а остальное время ленится дома в течение всего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Ли же болела голова о дальнейшем пути развития Гу Цинчи. Увидев, что его потенциал был более ужасающим, чем он думал раньше, теперь Е Ли уже не был готов срезать путь и дебютировать в качестве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статус модели получить довольно легко и не будет много критики о том, что он любитель. На самом деле это решение довольно противоречиво. Он предпочел бы подождать некоторое время, позволив Гу Цинчи потренироваться со стажерами компании и достойно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уже стал представителем линейки одежды и приобрел некоторую популярность, Гу Цинчи все еще официально не дебютировал. Можно сказать, что он только вступил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дебют не так прост. Если взять дебют в качестве певца в качестве примера, то он основан на официальном выпуске компакт-диска, наборе рекламных фотографий, чтобы показать его изображение публике, и пресс-релизе дебюта или выходе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публикация некоторых работ в Интернете или на веб-сайтах и участие в некоторых конкурсах не могут рассматриваться как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Цинчи не сложно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много артистов дебютируют, но не все из них талантливы. Пока их навыки не настолько плохи, что бы злить людей, их можно повысить после нескольких лет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много поклонников, когда они впервые дебютировали. В принципе, они могут официально вступить в индустрию развлечений просто подобрав себе роль и пройдя через определенный организационный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 не хотел этого. Он хотел, чтобы все взгляды были прикованы к Гу Цинчи, причем все равно кем он будет, певцом или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роли, которые он играет не могут быть просто сносными или средними, то, что он хочет, должно быть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вызывает у Е Ли небольшую головную боль, так это то, что Гу Цинчи все еще стажер, обучающийся танцам и пению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можно назвать только посредственным: ни выдающимся, ни слишком плохим. Естественно, это не может соответствовать требованиям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 неожиданно, он был высоко оценен, когда дело дошло до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его, учитель музыки сказал, что его навыки хороши, чувствуется, по крайней мере, семь или восемь лет опыта, должно быть его обучали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догадаться, что семейные условия Гу Цинчи были очень благоприятными, по крайней мере,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то, что Гу Цинчи во время их первой встречи был один  и тот инцидент, когда Гу Цинчи был брошен бывшим мужем-тираном, Е Ли снова мгновенно придумал дешевую  драму с интригами между богатыми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счете скрипка и фортепиано не могут быть использованы для его дебюта...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 Е Ли была забита скрипками и  он все еще думал об этом, когда ответил на звонок: "Эй, это скрипач —кхм, нет, Е 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Ли постепенно загорелись, когда человек но другой стороне телефона перешел к теме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понимаю, поблагодарите режиссера Вана от меня за предложение пройти прослушивание".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Ван—Ван Хайшен, новый режиссер, появившийся два года назад.  С момента своего дебюта он быстро занял место в чрезвычайно процветающей кино- и телеиндустрии. Его высоко оценили и на международном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чрезвычайно чувствителен к свету и тени и известен своими умениями тонко передавать эмоции и выражения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очень хорош при съемке крупным планом, все его кадры чрезвычайно реальны и четки, даже мелкие веснушки на лице главного героя будут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фильмов-катастроф был так оценен известным кинокритиком: «Это было настолько реалистично, что меня действительно затошнило, потому что я почувствовал запах гниющей рыбы и креветок.»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многие актеры, которые делали ставку на свое лицо, а не мастерство, опасались сниматься в его фильмах, так как боялись, что их красота не выдержит таких съемок и их общественный имидж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это не беспокоило, поэтому  Е Ли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тщательно все обдумал, то на восемьдесят процентов был уверен в том, что это просто роль красивого персонажа и никто не решился ее сыграть, поэтому они и позвали Гу Цинчи, чтобы заполнить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 Е Ли все равно считает, что Гу Цинчи сам по себе достоин сниматься в этом фильме, достоин того, чтобы его хвалили, ценили и помнили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пока не знает, о какой роли идет речь, он все равно согласился на прослушивание. Это определенно явно не будет какая-то проходная роль, а крайней мере, будет важной вспомогательной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Цинчи может и не пройти прослушивание, множество возможностей –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хотя индустрия развлечений процветает и переживает бум развития, индустрия кино и телевидения явно лидирует и набирает обороты во всем мире. Если вы дебютируете, то быть актером, естественно,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индустрия кино и телевидения процветает, и требования к актерам там также намного выше: от них требуется не только тяжелая работа, но и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Гении, подобные Се Лую, очень редки и появляются раз в сто лет, большинство актеров  могут не обрести известность и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в индустрии развлечений не бывает пересечений в разных областях, нет, это нормально, попробовать себя в чем то другом. Но попробовать свои силы в актерском мастерстве - это просто публичный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 Ли никогда не думал о том, чтобы Гу Цинчи дебютировал в качестве актера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- это не то, чему можно моментально обучится.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случайно пересекает эту  границу, может быть жестко высмеян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вас на прослушивание приглашают лично, ситуация совсем иная. Это указывает на то, что приглашенный сам способен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высмеивать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Ли придавал этому прослушиванию много значения, на самом деле у него не было особой надежды на получение этой роли. Ведь даже с таким красивым лицом Гу Цинчи все равно нужно иметь хоть немного актерских навыков. Но,  по крайней мере, с таким низким уровнем мастерства у него нет страха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 Ли изначально не хотел развиваться в этой области, в расписании занятий Гу Цинчи не было ни одного урока актерского мастерства, а сам Гу Цинчи не был такой уж открытой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представьте, каким будет его выступление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Е Ли - позволить Гу Цинчи показать свое лицо новому режиссеру и познакомиться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просто красивое лицо, у Гу Цинчи самое красивое лицо в мире, и один взгляд на него может привлечь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Се Лую в данный момент было немного сложное. Съемки нового фильма, который он выбрал, еще не начались, и даже не все актеры были подобраны. Им все еще не хватало нескольких важных ролей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Сяочэн все равно отправил его к съемочной группе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общество слишком нетерпеливо, слишком раздражительно, слишком тщеславно, а чувства между людьми слабы!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со вздохом оттолкнулся ногой и кресло-качалка качнулось. Он поднял свои длинные ноги и позволил креслу медленно раскачиваться, получая массу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удивленно посмотрел на него и перевернул страницу с расписанием, которое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очередной кастинг, брат Се, ты собираешься сходить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зачем мне это? Я не спешу стать реквизитом. Как только я появлюсь, режиссер Ван сразу же заставит меня играть вместе с ними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ничего не сказал и мысленно досчитал до трех. Как только он закончил считать, Се Лую опустил ноги и остановил качание кресла: "Забудь об этом, пойдем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 Лую закончил говорить, он встал и ушел, оставив только покачивающиеся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молча последовал за ним. Хотя он постоянно ворчал, на самом деле Се Лую очень серьезно относился к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говорит, что не будет этого делать, но на самом деле он обеспокоен актерской игрой больше, чем кого-либо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пришел, режиссер Ван уже прибыл и рисовал эскиз в блокноте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режиссеров, режиссер Ван был очень молод, примерно того же возраста, что и Се Лую, ему всего двадцать с небольшим - самый расцвет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также отличается от общепринятого образа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темно-синей шляпе и очках без оправы на переносице, он  отличается от таких людей, как Се Лую, ярких и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и сдержанное выражение лица всегда вызывало чувство холода у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он был отъявленным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