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использовал это для упрощения прослушивания и мгновенно проверил  семи или восьми человек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давал им сказать и слова, а только делал снимок и сразу же отказывал. Так продолжалось до тех пор, пока не зашел молодой начинающий актер, только набирающий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Чэн Сянь. Прошло меньше года с тех пор, как он вошел в индустрию.  Когда он улыбается, у него появляется ямочки на щеках, а смех звонкий и чистый. Он отличается от предыдущих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то был ошеломлен внезапной съемкой, но  не разозлился, а выражение его лица совсем не изменилось.  Он только приподнял брови, улыбнулся и наклонил голову. На первый взгляд, ему было очень под вспышкой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режиссер Ван не улыбнулся, так как это было не в его характере, то что он пообщался с ним недолго уже показывает, что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попросил Се Лую подняться и сыграть с Чэн Сянь. Это была сцена, где Ке Му блокировал атаку убийцы на Ке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почти уверен, что режиссер Ван хотел использовать первую версию сценария, в которой было меньше сцен с Ке Му. Хотя от этого фильм потерял бы много ярких эмоций, это все равно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вторую версию сценария, где персонаж Ке Му настолько невероятно красив, что даже избалованная принцесса была  привлечена его внешностью с первого взгляда, то это должна быть красота, которая превосходит человеческое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Сянь не дотягивает до этого уровня. Если это будет он, то будет казаться, что весь сюжет преувеличен и нереалистичен, создавая у зрителей ощущение присутствия в пьесе.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коммерческий фильм, он не может быть слишком нелогичным-  зрители ведь не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возвращайся и жди решения".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продолжал улыбаться, чисто и приятно, заставляя окружающих его людей чувствовать себя хорошо. Казалось, он очень четко осознавал свое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спасибо, директор Ван".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режиссер Ван, очевидно, сильно расслабился и снова включил фотокамеру.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 не было открыто для публики, и все актеры для кастинга были приглашены съемочной  группой, так что не было смысла соблюдать все 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режиссера  Ван, казалось, означала, что он планирует поскорее разобраться с этим делом и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уже были почти утверждены, Се Лую скучающе зевнул и посмотрел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без роли Ке Му сценарий внезапно сильно поблек.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вокруг него внезапно стало тихо, за тем последовала серия шепотов.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двух женщин-помощниц рядом с Се Лую был особенно слышен, потому что они были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"Кожа такая светлая, она белая, как бумага!"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использую лимон и зонтик от солнца каждый день, но у меня и вполовину не такая хорошая кожа , как у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"Э-э-э, ты меня блокируешь, я сфотографирую его тайком".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больше не хочешь жить? Режиссер Ван ведь смотрит!"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поднял непонимающий взгляд, а затем увидел человека посередине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стоял в центре, держа в руке номерной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простая белая рубашка и джинсы, а волосы были небрежно собраны в небольшой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не выглядел так, будто над ним долго работали, но это было так красиво, что люди не могли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которая, казалось сошла со страниц комиксов, не являлась подделкой или преувеличением. Он, явно сможет выдержать различные хитрые ракурсы и съемки ближнего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нисколько не уступала его фотографиям, реальный человек был даже еще более яркий и потрясающим, чем на снимках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люди на фотографиях обычно не так хороши собой, как в реальности. Но это не относится к знаменитостям. У всех них есть специальная команда для редактирования и ретуши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- исключение. На его фотографиях, по сути, ничего не исправляют. Реальный человек  ничем не отличается от снимков. Когда человек смотрит на его  фотографии, то думает:  Разве в мире бывают такие люди? Это определенно неправда.  Должно быть фотографию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перед вами появится реальный человек, вы поймете, что человек перед вами на самом деле не очень фотогеничен.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такой человек появляется перед вами живьем, воздействие, которое он оказывает, огромно.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видит красивого человека, посмотрит на него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неопровержимо привлек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войти, всемогущая Сяо Кэ поинтересовалась ситуацией внутри и узнала, что процесс прослушивания в основном был беспорядочным.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Гу Цинчи будет нервничать, и перед тем как он  вошел, она специально сказала ему просто сфотографироваться и выйти. Не подвергайся никакому  психологическому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поверил в это и на него вообще не оказывалось никакого психологического давление, так как он  искренне думал, что прослушивание - это просто фотосъемка.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вошел, он увидел перед собой человека с камерой  и торжественно поднял номерной знак одной рукой перед собой,  позируя для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не хотел снимать, ему это было не нужно, так как и так было понятно, что только войдя сюда Гу Цинчи уже разгромил всех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молча убеждал его глазами, стоя прямо и послушно держа свой номерной знак у груди, как будто он был в тюрьме. Режиссер сначала не понял настойчивого взгляда Гу Цинчи, но потом осторожно поднял камеру 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снимок сделан, Гу Цинчи сразу развернулся и пошел назад. Он выполнил свою задачу, поэтому его шаги были легкими и быстрыми. Он думал о чае с молоком, который ему только что пообещала Сяо Кэ - с сахаром, со льдом и молочной пенкой.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Гу Цинчи, парень из ночного клуба, который уже давно пристрастился к вину, не только алкоголик, но и помешан на чае с молоком. Но с тех пор как Е Ли взял на себя контроль за диетой и повседневной жизнью Гу Цинчи, чай с молоком стал роскошью, которую можно пить только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алкоголю таких требований не было. Вероятно, Е Ли не знал, как часто пил Гу Цинчи, поэтому он и не установил никаких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Гу Цинчи организовал винный шкаф в своей квартире, Е Ли принес ему несколько бутылок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каждая возможность выпить чай с молоком была очень 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держа камеру, сказал: "Э-э-э, подожди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остановился и оглянулся на него. Он даже не повернулся  и ничего не сказал,  только спросил глазами: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ошеломлен, редко кто вел себя с ним так.  Но,  за исключением профессиональных актеров, которые пришли на прослушивание, все остальные были примерно на одинаково низком уровне . Он решил выбрать Гу Цинчи за его внешность и в прослушивании действительно не было никакой необходимости. В любом случае их способности были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возвращайся и жди решения".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прослушивание закончилось, Се Лую подошел к  режиссеру и прямо спросил: "Ну 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тоже был очень спокойным. Хоть он и выглядит холодным и равнодушным. Но на самом деле он много разговаривает со знакомыми людьми. В этот момент на его лице не было выражения, но ему было что сказать: "Что еще я могу сделать? Самый красивый из них не является профессионалом. Не имеет значения, как он играет, у них всех навыки примерно на одном уровне. Кроме его лица, на что еще там можно смотреть?".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"Первый вариант или второй?"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Хайшен слегка улыбнулся: "Второй".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режиссера очень эффективна. После утреннего кастинга результаты будут опубликованы уже во второй половине дня. После решения выбранные актеры будут уведомлены  по Weibo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менеджера Чэн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уже несколько раз недоверчиво проверил Weibo. Он был проинформирован инсайдерами заранее, что на этот раз у них есть очень большие шансы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Сянь были лучшие навыки из всех проходящих отбор, так же он входит в высший класс в этом кругу.  К настоящему времени Чэн Сянь уже пользуется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возможно, что нас срезали на полпути, кто это? Я не слышал ничего о том, что бы там был  новичок с опытом работы.  Это кто-то с деньгами?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еще не дебютировал. Всплеск, который он спровоцировал был не маленький, но и не большой, так что он все еще не очень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Сянь был стабильный менталитет. Хотя  посторонние считали его застенчивым мальчиком, но на самом деле он очень веселый и беззаботный. Он шутник и бесстыдник, у которого сердце было размером с Тихий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всегда начинает болтать, когда с кем то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играет в телефоне,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будь таким мрачным, разве не может быть такого, чтобы кто-то был лучше, чем я? Давайте найдем что-нибудь еще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выглядел расстроенным: "Что ты знаешь?! Ты ничего не знаешь! Это общество такое темное".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фотографию Гу Цинчи, некоторое время смотрел на нее, а затем выключил компьютер: "Фотошоп, это  определенно фотошоп! Я куплю тебе лучшую программу для редактирования фото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 помощница рядом с ними закричала, и все в комнате повернулись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 его — он ходил в  среднюю школу по соседству с моей, благородная средняя школа с ценой за обучение около 170 000 юаней в год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 и его агент склонили головы и продолжили заниматься своими делами. Маленькая помощница хорошо работает, но любил много болтать и могла долго  не доходить до сути, нет смысла ее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ушли, и единственный, кто остался, был репортер, который пришел сдать свою работу.  Он остро почувствовал запах сплетен, поэтому подошел к маленькой помощнице и с удовольствием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Он был очень сдержан. Его не часто можно было увидеть, но даже так он стал знаменитым благодаря своей внешности. Кто не знает Гу Цинчи, жаль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знаю, что произошло у него дома. Я уже училась в колледже, когда новость о его женитьбе распространилась по нашей группе, мужчины и женщины рыдали больше месяца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широко открыл глаза и включил диктофон: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сказала, женитьба?"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