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несколько дней снимали сцену с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привычка Ван Хайшэна. Всякий раз, когда в команде снимается новичок, для тренировки, его съемки ставят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первые дубли новичков непригодны для использования,  но служат хорошей практикой для них. А на этот раз в команде еще есть опытный актер, так что грех его не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более поздних этапах съемки, в основном, новички уже привыкают и начинают сниматься по настоящему, даже с настоящим оружием. В это время их дубли получаются уже достаточно качественные.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Режиссеры обычно любят снимать опытных актеров, предпочтительно таких, как Се Лую. Так с ними не надо ни о чем заботиться и легко заработать какую-нибудь награду 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Ван не исключение. Новички – это просто испытание для его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скверный характер и  съемка новичков бросает вызов его возможностям, что является пыткой для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будет преувеличением сказать, что новички, похоже, полностью перерождаются под его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избавляются от любых мелких проблем, таких как скованность  и нервозность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не только новичок, но еще и не проходил профессионального обучения. Но режиссер Ван придает большое значение роли Кэ Му, поэтому  решил отшлифовать актерское мастерство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имеет значения, если вы ведете себя перед камерой неестественно, просто сделаем еще несколько дублей,  пока вы просто не привыкнете к объективу камеры. Неважно, если ваша игра плохая. Просто заставим вас играть до тех пор, пока вы не поймет даже мельчайшие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нервничаете ли вы перед лицом опытных людей. Просто нужно поставить впереди большого Будду Се Лую и после некоторого волнения беспокойство утихнет.  В будущем, кого бы вы не увидели перед собой, вы уже не будете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не сможет создать превосходного Ке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первая сцена Гу Цинчи была с Се 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ними было размещено различное съемочное оборудование. Оно выглядело очень внушительно, но на самом деле не было включено. Для съемок включат только одну - две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боялась, что Гу Цинчи будет нервничать, поэтому пришла подбодрить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отвлечь его, она долго болтала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болтовня перемежалась историями  о действиях различных актеров, когда они еще были новичками. Этим намекая на то, что все когда то были  новичками, и у всех есть такие темные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не мог сказать, что нервничал. Он просто сидел со сценарием, разложенным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он мало говорил и был тихим, но не игнорировал других людей. Девушка болтала без умолку, а  Гу Цинчи периодически поддакивал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Сяо Кэ запершило горло, она  съела смягчающий леденец и рискуя получить от  Е Ли выговор, девушка дала Гу Цинчи последний мотивационный толчок.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Гу, после того, как ты закончишь съемки, я угощу тебя чаем с молоком, не сказав об этом брату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Гу Цинчи поднял глаза, вздохнул и подался вперед, медленно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большую чашку, и  добавьте кокосовое желе".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Мотивирующая сила Сяо Кэ, которая болтала большую часть дня, была не так убедительна, как у чашки чая с молоком: "...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Кэ замолчала, Гу Цинчи начал листать сценарий, не спеша, как будто он в свободное время листал книгу,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за ним должен был быть ухоженный сад, о котором следует спокойно заботиться, а перед ним деревянный стол с чайником черного чая и удобные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наконец поняла, что объект ее утешения, похоже, не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не знал, волновался ли он, но вот Се Лую точно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думали, что он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был высокомерным даже когда еще  был  новичком, и ему не потребовалось много времени, чтобы подняться на вершину. Тогда его высокомерие стало казаться 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он получил титул императора кино в возрасте двадцати семи лет - этого более чем достаточно, чтобы поддерживать его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оправдывает этот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не знают, но всем в его команде предельно ясно, что, хотя Се Лую попадал в горячий поиск каждые три дня, он никогда не покупал этого. Это все была настоящая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еще не кумир молодежи или влиятельное лицо, а актер, который концентрируется на актерской игре, и этого достаточно, чтобы увидеть его ужасающую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сейчас, когда он все еще носит звание самого молодого актера в Китае, получившего титул императора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"нервный" ему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никогда не нервничал, даже перед съемками международного блокбастера, ни перед одно из своих  многочисленных многомиллионных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он нервничал из-за коммерческого фильма, в  котором решил сняться для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Лую есть отдельная гардеробная и гостиная. В данный момент визажист наносит ему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приподнял голову и вытянул руки, чтобы прочитать сценарий, листая страницы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была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Се, разве ты обычно не запоминаешь сценарий перед началом съемок? Почему ты продолжаешь читать сценарий на этот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исправьте свое отношение.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Лую не отрывались от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помощником актера, вы на самом деле жалуетесь на своего собственного актера,  что он слишком много читает сценарий? Хорошо, давайте не будем об этом говорить. Из вашей премии будет вычтено  2,5 йен. Убедитесь, что это не повториться".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неудивительно, что другие не замечали нервозность Се Лую, его нервозность сильно отличается от других, и это никогда не влияло на его способность убивать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брат Се, я просто хочу сказать, что съемки вот-вот начнутся".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Се Лую задрожали и сценарий с грохотом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сцене снимали ранний период  жизни Ке Чэнци. В это время он был еще молодым человеком семнадцати – девятнадцати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разгульной была жизнь Ке Чэнци сейчас - насколько болезненной она станет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этой сцены Ке Чэнци все еще был безрассудным. Не только безрассудным, но и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Чэнци посадили под домашний арест, из-за его слишком сильного  упрямства.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Му было приказано охранять его и не давать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искусства Ке Му в подростковом возрасте уже были выдающиеся, и его одного более чем хватало, чтобы присматривать за Ке Чэнци, забросившего занятия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Ке Му всегда слушался Ке Чэнци. Он никогда бы не отказал Кэ Чэнци, но и приказы его матери также нельзя было нарушать.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Ке Чэнци уступил и впервые взял с собой Ке Му в дом удовольствий, чтобы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Ке Му даже не выходил за ворота поместья и друзья Кэ Чэнци никогда не видели его. Их привлекла выдающаяся внешность Ке Му, и они начали разговаривать с ним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Ке Му были полны невежества и наивности, когда он смотрел на возбужденную и безудержную толпу, не показывая и толики заинтересованности.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Чэнци, который наконец то, смог выйти повеселиться, злился из-за того,  что Ке Му оказался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другие спросили, кто такой Ке Му, он прямо заявил, что это его слуга, и даже бесцеремонно заявлял, что он  был таким же, как и его имя -  деревянным дураком. (Му (木) в Ке Му (柯木) означает "дерево"” но оно также может означать “простой”, “деревянный”, "скучный".)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верно, Ке Му воспитывался матерью  Ке Чэнци, и его считали наполовину молодым хозяином в особняке.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другие еще немного поговорят с Ке Му, его ненормальность будет замечена. Однако, поскольку  он является членом семьи Ке Чэнци, другие будут сдерживать себя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отношение заставляло людей смотреть на Ке Му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когда Ке Чэнци не смотрел, один из этих ублюдков даже имел смелость напасть на Ке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Му, возможно был  умственно отсталым, но с ним никогда не было легко иметь дело, он был кротким только перед Ке Чэнци.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зверь, которого так и не приручили. Никто никогда не учил его, что делать в таких ситуациях. Когда кто-то его провоцирует, он инстинктивно открывает рот и кусает.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второй сын семьи Гогун спровоцировал его, Ке Му схватил его за голову и ударил ею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пожаловались Ке Чэнци, намеренно искажая факты, заявив, что Ке Му внезапно причинил кому-то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Ке Чэнци даже не стал дослушивать до конца, а сразу же схватил кувшин с вином и обрушил его на голову  второго сына семьи Гогун. На этот раз он прямо разбил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разгрома он забрал Ке Му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новости уже распространились, и отец Ке был в ярости. Ке Чэнци отправили прямо в зал предков, даже не давая зайти в свою комнату. Его выпороли тридцать раз, а затем поставили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 опустился на колени, Ке Му тихо вошел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Чэнци привык к наказанию. В этот раз он взял на себя ответственность, что бы защитить Ке Му, но сейчас  начал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очень противоречив. Он был тем, кто защищал Ке Му, и он также был тем, кого раздражала пристрастность его родителей, но Ке Чэнци недолго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Му опустился на колени рядом с ним, и Ке Чэнци обнаружил, что черная одежда Ке Му пропитана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отец Ке установил правило, согласно которому  Ке Му подвергался  тем же наказаниям, что и Ке Чэнци.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Ке Чэнци полностью взял на себя ответственность за Ке Му и нес ее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Сегодняшние съемки эпизода с залом предков были очень эмоциональными и требовали многого от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Хайшэн специально выбрал для первых съемок этот эпизод. Если сначала снять самое сложное, то вы почувствуете, что каждая следующая сцена легче, чем предыдущая.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предков был соединен с длинным коридором, который был  очень темным, в него почти не попадал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мемориальные таблички плотно наставлены в зале предков. На алтаре нет курильницы, вместо этого там лежит сломанное копье, покрытое пятнами крови, которые почернели от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алтарем не было футона, только холодный и твердый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нервничал, но как только начал играть, сразу же вошел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ярко-красную одежду. После того, как его несколько раз бросали на землю, одежда стала немного грязной, а спина была изранена и сочилась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старше Ке Чэнци. Хотя подросток  в 18 - 19 лет и выглядит как взрослый, но в каждом его движении видна юношеская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визажист смягчил его слишком четкие черты лица, Се Лую все еще выглядел как очаровательный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камера заработала и послышался звук хлопушки, он сразу же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стоял на коленях, а его глаза были полны раздражения.  Внезапно появился  образ энергичного молодого человека, без какого либо ощущения неправильности.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он был Ке Ченци.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послышался звук шагов, а затем они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Чэнци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Му стоял у входа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должен начать говорить, но Се Лую сделал паузу, хотя это почти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знал, что выражение его лица сейчас было неправильным, но он не мог контролировал его. Он жестом попросил остановить съемку.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ошибка, простите, давайте начнем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задвигались, готовясь к  новому дублю.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прижал руку к полу и закрыл глаза. Только что Гу Цинчи стоял у входа в коридор, и свет с тенью переплетались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 тем же выражением в глазах  Гу Цинчи смотрел на него - его глаза были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Се Лую впал в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вернувшись в раздевалку в тот день, когда  Гу Цинчи посмотрел на него сквозь облако дыма, или в тот раз, в компании, когда они смотрели друг на друга через толпу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Се Лую отражался Гу Цинчи, но глаза Гу Цинчи были похожи на летящих птиц, мягко летящих по небу, не оставляя позади ни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http://bllate.org/book/15213/1342617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