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Хайшэн кивнул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Хорошую игру  Се Лую даже не стоило упоминать, он всегда стоял на вершине, жестоко доминируя в шоу-бизнесе. В этой области он был полным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Ван Хайшена, так это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много контактов с ним, он хорошо понял характер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тишины и одиночества, не очень эмоциональный, чувствительный и бдительный.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Хайшэну все время  казалось, что он похож на бездомного кота на обочине дороги. Когда вы наведете на него камеру, он немедленно повернет голову и будет бдительно наблюдать за вами, пока вы не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тип личности на самом деле не подходит для работы актером. Актеру нужно быть открытым, он должен переживать и выражать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совсем не боится сцены и камеры, как будто эти пять - шесть камер не существовали, как и люди на съемочной площадке. Его движения были очень естественны, совсем не как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возможно, не вошел в роль с самого начала и не показал невежества Кэ Му, а некоторые его эмоции были немного холодны, все остальное было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Ван Хайшэн указал на это, в него казалось, вселилась другая душа и он стал живым Ке Му, который будто только вышел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Ван Хайшен увидел его, он был потрясен. Казалось, что таким и должен быть Ке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столько в том, что Ке Му жил для Ке Чэнци, сколько в том, что он находился рядом с Ке Чэнци, что бы продолжать жизнь. Для него Ке Чэнци мог вести себя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Му был слишком невежественным и слишком невинным. Он не знал, как выжить самостоятельно. Перед смертью его мать нашла ему дорогу по имени Ке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Ке Му продолжал идти по этой дороге, независимо от того, была ли дорога ровной или ухабистой.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Ке Чэнци позже передаст его принцессе и укажет ему новый путь, он, безусловно, встанет на этот новый путь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был милостив, даруя миру такого чистого и непорочного человека, как  Ке Му, но он также был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чистому Ке Му суждено не отвечать ни на чьи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позже Ке Чэнци не хотел так легко отпускать его. Он смутно понимал, что как только он отпустит, то потеряет Ке Му, единственное сокровище, за которое он так отчаянно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застыл на Ке Чэнци, внимательно рассматривающего раны Ке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Хайшен подсознательно пошел посмотреть на кадры других камер и понял, что большинство камер не были включены. Он взглянул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не успел встать. Он стоял на коленях, сняв рубашку и обнажив плечи и спину. На его спине были вполне реалистичные раны, выполненные визажистами.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подошла и стала натягивать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Хайшэн понизил голос и спросил помощника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Сколько камер было включено?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осторожно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Хайшен нахмурился и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недогадлив".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взял рупор с сиденья и быстро придумал какую 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 плохой свет, давайте переснимем".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снимать эту сцену,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Хайшэн собрал свои вещи и подготовился к следующей съемке, а затем подошел к Се Лую. Он все еще был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отрицай этого, я видел, как ты помог ему войти в роль, когда снимал. У него большой потенциал. Его можно даже  сравнить с тобой, в начале твоей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поднял подол своей одежды и заправил его за пояс. Команда по костюмам и реквизиту предупредила его, что костюмы были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были съемки во второй половине дня, так что он не может пока снять костюм. Потребуется полчаса, чтобы его одеть его снова, поэтому он планирует поесть прямо так, а затем продолжить съемку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улыбнулся, услышав слова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талант есть. Он рожден для этого, так что ты должен платить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Хайшен взглянул на него и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себя чувствуешь? Почему ты вдруг стал таким серьезным? Ты действительно умеешь  говоришь  как обычный человек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посмотрел на него, но не ответил, что было для него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у Гу Цинчи будет такой талант. Даже если бы  Се Лую никогда в этой жизни не встречал его, он все равно не смог бы удержаться и не дать несколько советов такому талантливому новичку,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сегодня съемки  Гу Цинчи закончилась, он переоделся в повседневную одежду: джинсы и белую футболку. Спереди на футболке был простой круглый рисунок, и он носил плетенное кожаное ожерелье с тем же узором, что и на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сидел на стуле в углу и отдыхал. Его брюки  были плотно облегающими и немного коротковатыми. Когда Гу Цинчи  согнул свои длинные ноги, у него обнажились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стулья рядом с ним были завалены реквизитом,   беспорядочно сваленным, как  мусор на свалке, поэтому он сидел рядом с кучей грязных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живет со съемочной командой, а уходит спать домой.  Так получилось, что квартира, выделенная ему компанией, находится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уже связалась с водителем, и тот выехал из компании. Ему понадобиться примерно двадцать минут, что бы приехать и забрать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действительно немного устал в данный момент. Он запрокинул голову, закрыл глаза и он равномерно дышал. Его шея выгнулась красивой дугой, а маленькая резинка, которая стягивает его волосы, немного съехала и несколько волнистых прядей, похожих на морские водоросли, соскользнули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позади него – беспорядочная куча  реквизита, сваленная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группе есть специальный сотрудник, который снимает кадры за кулисами во время съемок, некоторые из которых будут показаны зрителям в конце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Актеров специально уведомили об этом вопросе. За исключением того, что в гостиной и личных комнатах  снимать запрещено, на всей остальной съемочной площадке вы можете быть сняты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Гу Цинчи случайно был запечатлен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неожиданно увидел эту сцену и был удивлен, а после, затаив дыхание, он осторожно приблизил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освещение было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в объективе отчетливо видно было каждую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очень темные, их никогда не красили, поэтому они принимают очень приятный цвет на солнце. Он запрокинул голову, отчего его шея стала очень изящной, а солнце светило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сотрудника, его лицо было видно в профиль. Изображение на камере выглядело как неподвижная фотография, но волосы Гу Цинчи выбились из резинки и упали ему на губы, что дало понять людям, что это не тщательно отретушированная фотография, 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казалось, что-то заметил. Он полу открыл глаза и просто повернулся к объективу, чтобы оглядеться. Его глаза медленно моргнули, на видео даже можно было увидеть, как мягко взметнулись густые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повернул голову и посмотрел прямо в камеру, возможно, он все еще не пришел в себя и ему потребовалось несколько секунд, прежде чем он понял, что его кто-то снимает.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едва смог удержать камеру в руках, она чуть не упал на землю. К счастью, он успел ухватиться за ремень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просто выполнял повседневную работу, но сотрудник поспешно ушел, немного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видео, он смутно почувствовал, что если его используют, то это может стать самым большим сюрпризом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нахмурившись, собрал всю информацию 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материалы, которые он смог найти, составляли всего несколько тонких страниц, и большая часть из них - это материалы, которые Гу Цинчи опубликовал в Интернете после того, как начал свою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 следов было слишком мало, и теперь он начал сомневаться, действительно ли Гу Цинчи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которые пришли на помощь, были немного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проверяем это? Дело не в том, что новость неверна, да даже если она верна, он просто новичок, который еще даже  не дебютировал. Всплеска будет не так много. Информация будет  бесполезна, даже если мы ее найдем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указал на фотографию Гу Цинчи на компьютере. Это был скриншот из варьете. Он был одет в одежду в стиле панк, предоставленную съемочной группой, и выглядел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и другие люди, но именно по этой причине  Гу Цинчи был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Цинчи не был в центре, он  даже находился где-то сбоку, но был тем, кто привлек наибольшее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такой человек находится в этом кругу, рано или поздно он сможет оставить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 очень чувствителен к этому аспекту.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этот человек солгал мне, в этом не было необходимости, поэтому мы продолжим расследование. Рано или поздно, мы сможем получить эту важную информацию,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"Получим от него много денег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этом, чем сильнее он будет знаменит, тем лучше. К тому времени мы сможем получить большую прибыль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