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отвечающий за официальный блог, знал о Гу Цинчи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известен в первый же день, когда присоединился к группе, и почти все успели пообщаться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обсуждал его открыто, и никто не беспокоил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все заметили его любовь  к тишине и одиночеству, поэтому они изо всех сил старались вести себя потише и не тревожить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поблизости есть красивый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 гладкий и блестящий мех, гибкое тело с плавными линиями, как у маленького леопарда, а глаза подобны самой яркой звезде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ходит один, отдыхает в одном и том же месте, свернувшись в клубок. Но как только  наступала ночь, он вставал и растворялся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неизменно обходили Гу Цинчи стороной во время его отдыха, будто опасаясь потревожить ночного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проходили мимо,  не обращая на него внимания, переглядываясь друг с другом, будто у них была общая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кот ни чего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не колеблясь, сначала загрузил видео на свою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его несколько раз, он начал его редактировать.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не стал накладывать фильтры, только добавил музыкальное сопровождение и выложил оригинальное видео напрямую, включая начало и конец, которые были размыты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сотрудника были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немного его подретушировать, но, похоже, оригинальное видео по-прежнему оставляет наилучшее впечатление, цветовая гамма  и освещение были 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так бывает, даже не серьезная работа, снятая по ошибке, может стать самой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разместил несколько специально вырезанных из видео гифок.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сотрудник изначально хотел опубликовать только одну гифку, но после того, как он вырезал одну за другой, пытаясь охватить каждый кадр, в конце концов он просто собрал их все и выбросил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Сопроводительный текст в посте на Weibo также был довольно литературным: [Не могу подобрать слова, поэтому просто промолчу】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пост вызвал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фильм все еще снимается, дата выхода в прокат уже определена - он должен выйти на экраны во время летних каникул, что уже довольно скоро, и все виды рекламных акций были начаты.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последних дней рекламы официальный блог фильма привлек много внимания. В нем часто публикуются фотографии и видео, и многие поклонники знаменитостей ждут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последние несколько дней фанаты были наиболее активны, так как блог провел несколько удачных розыгрышей.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посетителей определенно все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Гу Цинчи практически не было никакой деятельности. Лишь несколько фотографий были широко распространены в Интернете, привлекая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имеет свои пределы. Не смотря на то, скольких фанатов он привлек своими фотографиями, дальше он не мог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камушек, упавший в озеро, он погрузился в обширную сеть и был забыт. Больше люди его не видели. Он всегда оставался на краю развлекательного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поскольку Ван Хайшэн и Се Лую действительно находятся в центре всеобщего внимания, этот фильм привлек много интереса в развлекательном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репостов и комментариев к этому Weibo быстро увеличилось за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начале видео я подумал, что это за скульптура? Но в конце концов, это оказалась фея!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【Да! Это мой старший брат! Уууу, мое сокровище было обнаружено, и это трудно принять.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[Aх! Он улыбается мне!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Се, прости меня, я теперь поклоняюсь другому и прошу больше контента! Кстати, младший брат принадлежит Старлайт, и он особенно сдержан. У него есть только два поста на Weibo, которые являются репостами.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[Неожиданно, наступило время, когда я начал умолять о контенте в официальном блоге. На Weibo моего брата даже нет фотографии. Это слишком сухо.】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нелегко распространить, но несколько анимированных картинок мгновенно появились в основных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Гу Цинчи очень быстро собрал большое количество поклонников. Первоначальное число в несколько сотен тысяч поклонников превысило миллион за несколько дней, и количество лайков под его двумя постами превысили 500 000.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фанатов, умоляющих выложить на Weibo фото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который управлял аккаунтом на Weibo, холодно улыбнулся, закрыл страницу и даже не думал о том, чтобы взаимодействовать с подписчиками.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маркетинг - это не шутка. Вещи, которые легко доступны, всегда кажутся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Гу Цинчи пока нет никаких работ. В этом случае Е Ли даже надеется, что он будет держаться в тени. Выставлять его на всеобщее обозрение пока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Ван Хайшэн высоко отзывался о Гу Цинчи и Е Ли начал серьезно задумываться о возможности дебюта Гу Цинчи в качестве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дебютировать в качестве актера, естественно, имеет много преимуществ, и его конкурентоспособность сразу станет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фанаты красивого лица легко приходят и так же быстро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дебютирует как актер, то фильм, в котором он сейчас снимается, станет хорошей отправной точкой.  Он с самого начала попадет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красоты в истории человечества, естественно, должна быть навечно запечатлена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Гу Цинчи закончились, но он все еще оставался на съемочной площадке. Ван Хайшэн поговорил с людьми, оставленными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мало актеров с такой хорошей внешностью,  как у Гу Цинчи.  Ван Хайшэн наконец встретил кого-то с такой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планировал полностью взять Гу Цинчи под свое крыло, и тогда,  когда он столкнется с подобными ролями в будущем, ему не нужно было просить красивого, но неумелого актера находиться в кадре для красоты, ничего не делая. Если кадров с таким актером будет слишком много, зрители устали бы даже от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важный момент заключается в том, что Се Люй все еще находился вместе со съемочной группой. Ван Хайшэну не нужно тратить слишком много усилий, достаточно просто подбросить Гу Цинчи Се Лую и 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Ван Хайшэн не отдал его Се Лую полностью, а приходил посмотреть на прогресс, когда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Се Лую разговаривал с Гу Цинчи со сценарием в руке, жестикулируя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они разговаривали друг с другом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не стал их беспокоить. Посидев некоторое время, он заметил на столе тарелку с закусками и начал есть их, чтобы развеять скуку. Вскоре он съел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прекратился, и когда режиссер поднял глаза, то обнаружил, что они оба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Ван Хайшэна все еще оставалось немного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"Закончили? Позвольте мне сказать вам, что фильм вот-вот будет завершен. Сегодня вечером съемочная группа собирается на ужин в девять часов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все еще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понравилось?"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восхитительно. Где вы заказали эту еду? Я запомню и куплю чуть позже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Лую дрогнули уголки рта и он силой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приготовил я, спасибо вам, спасибо за ваш комплимент".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съел закуски, приготовленные для его Сяо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сделал паузу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это действительно вкусно. Принеси мне еще когда-нибудь?"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не мог сказать, было ли это правдой или его намеренно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взял еще несколько кусочков, заняв обе руки и не забыл сказать несколько слов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забудьте про ужин, особенно ты, Сяо Гу. В последние дни ты слишком рано возвращаться домой, в семь или восемь часов тебя уже не видно на площадке" поддразнил Ван Хайшэн.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поведение действительно не похоже на поведение молодого человека. В чем дело, тебя ждут дома? Не можешь без них?"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очень прост и аккуратен.  Се Лую и Ван Хайшэн были ошеломлены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плохо спал в последние дни, из-за чего весь день был немного сонным,  а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Хайшэн задал ему этот вопрос, его мысли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еноту в эти дни сменили лекарство, и он находится в периоде адаптации, поэтому может испытывать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кричал каждый день и был очень прилипчивым.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настроения он не будет есть, когда Гу Цинчи нет дома, и каждый день ждет хозяина  у двери. Он не воспринимает Сяо Кэ и когда та приходила  покормить его, то котенок фырчит и ругается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другого выхода, кроме как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котенку через какое-то время станет лучше. На самом деле в этом нет ничего серьезного, и его состояние уже давно должно было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проведенного обследования ветеринар заявил, что котенок довольно крепкий и может есть в соответствии с режимом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просто притворство. Кот  чувствует себя обиженным и просто хочет объятий и внимания. Если  на него некоторое время не обращать внимания, то поведение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все равно возвращался как можно раньше каждый день, хотя это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открыл рот,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немедленно насторожил свои маленькие невидимые лисьи уши и повернул их к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тоже остановился. Он, естественно, подумал, что Гу Цинчи живет с каким 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"Парень или девушка?"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все еще был немного сбит с толку, и его мысли продолжали блуждать вокруг Маленького Енота: "Котяра".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довольно забавный" заметил Ван Хайшэн.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поговорить с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него могут быть отношения. С тех пор как ты стал айдолом, то должен оправдывать ожидания своих поклонников и соблюдать профессиональную этику, не ввязываясь в разные грязные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сказать это, он в мгновение ока вспомнил, что Е Ли несколько дней назад упоминал, что собирается позволить Гу Цинчи дебютировать в качестве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Хайшен сказал очень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актер и полагаешься на актерское мастерство, чтобы зарабатывать себе на жизнь, так что  это не имеет большого значения. Я понимаю, что ты молод, но, в конце концов, это личная жизнь. Лучше не раскрывать ее небрежно".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Цинчи, который выращивал кота и больше ничего не делал, сказал: "... 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понял, о чем говорит режиссер, но кажется, он не сказал ничего такого, так что просто согласился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 думал немного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Лую, навострившего уши, похолодело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добавил  WeChat  Гу Цинчи  и они хорошо общались. Он  ясно чувствовать, что Сяо Гу теперь не отвергает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серьезно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так и будет продолжаться, то любовь и брак станут само собой разумеющимся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понадобилось много времени, чтобы стать счастливым, но теперь внезапно его настроение упало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большую собаку, ожидавшую, что кости будут положены в миску владельцем и  его хвост вилял, как вентилятор. Но вдруг он увидел, как кости, которые собирались положить перед ним, были внезапно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Грустный пес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Хайшэн сказал, что уходит и уже почти вышел из комнаты,  он внезапно остановился на полпути и оглянулся. В конце концов, он уже  решил взять Гу Цинчи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относится к Гу Цинчи как к ребенку, о котором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тебе не стоит терпеть убытков. Кто из вас оплачивает счета?"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это делаю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Гу Цинчи не было ни работы, ни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перевел ему собственные деньги, когда узнал об этом. Теперь у него есть накопления, но  Гу Цинчи не обращал внимания на то, какая сумма лежит на его банковской карте. В любом случае, теперь денег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говорили совсем о разных вещах, но диалог протекал удивительно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стал серьезным, повернулся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тебе не нужно заниматься домашними делами, когда ты возвращаешься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готовлю для него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кошачий корм очень просто, но даже если это очень просто, он не очень любит делать это. Раньше он всегда использовал сухой кошачий корм и  через некоторое время снова планирует 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Хайшэна и Се Лую в голове появилось только одно слово: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хрустнул шеей, выражение его лица было немного злобным – мысленно он уже  несколько раз избил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нахмурился и просветил Гу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так потакать ему? Разве он не испортиться, если ты будешь так его баловать? Разве ты не устал от работы и днем и ночью?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кивнул, действительно, не стоит продолжать портить его, Маленький енот уже  начал приставать к нему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смог сдержаться, зевнул и остановился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Хайшэн: "У тебя темные круги под глазами. Ты плохо спал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потер глаза, и даже его всегда холодный голос прозвучал мягче,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последние несколько ночей были слишком неспокойные".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