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Цинчи сел в машину и откинулся на спинку сиденья,  естественно положив на нее голову, как кот, съевший слишком много кошачьей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показал легкое опьянение. Шелковая рубашка задралась верх, обнажив часть тонкой талии и широкий пояс, подчеркивающий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включил навигатор и повернулся, надевая черную кожаную куртку. Серьга в его ухе блеснула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машину и привычно выглянул наружу, чтобы проверить, нет ли рядом папарацци. После он повернул руль одной рукой, оглядываясь назад и не забыл сказать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 мы будем на месте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услышал его слова, он приподнял откинутую на сиденье голову, обернулся и улыбнулся ему. Даже его глаза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сегодня был одет в строгий костюм, что вместе с острыми чертами лица и холодным и невозмутимым видом в сумме излучало неприступную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Цинчи улыбнулся ему, он смягчился в одно мгновение и одарил его нежной улыбкой в ответ, так не похожей на его обычное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машина подъехала к квартире Гу Цинчи, эта мягкость полностью исчезла. Вместо этого он стал еще холоднее,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по-прежнему живет в квартире, выделенной ему компанией. Там живут все, еще не дебютировавшие, стажеры.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квартиры стажеров рассчитаны на проживание одного человека и включают в себя одну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одна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нахмурился, и на его руках, держащих руль, стали заметны побелевшие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вел себя  нормально, не выглядя пьяным, но из-за предыдущего опыта Се Лую не осмелился оставить его одного и решил проводить до двери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собирался входить. Он боялся, что не сможет скрыть свою презренную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кто-нибудь у вас дома? Попросите его приготовить похмельный суп или что-нибудь в этом роде и выпейте его перед сном, иначе у вас будет болеть голова, когда вы встанете завтра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довел тебя до двери, дальше ты справишься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уже открывал дверь, когда отвечал на этот вопрос. Он распахнул дверь, как только закончил говорить и войдя, оставил дверь открытой на распашку. Он даже не вынул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несколько раз негромко позвал его, а после вытащил ключ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Насколько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то увидел ремень, галстук и рубашку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из одежды вел к открытой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встал на пороге и несколько раз постучал в дверь. Никто не ответил. Он не мог сказать, был ли еще кто-нибудь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что с Гу Цинчи что-нибудь случится, пока он будет пьян в одиночестве, поэтому  в конце концов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обувь у входа и найдя нераспечатанные одноразовые тапочки, он достал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заметил, что в шкафу для обуви была только одна пара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посмотреть на обстановку в доме,  пытаясь найти подсказки о жизни Гу Цинчи и его, так называемой, второй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знал, что это неправильно, и пытался контролировать свои глаза, но каждая картинка, которую он видел, глубоко запечатлевалась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небольшая, но из-за того, что в ней не так много вещей, она выглядит довольно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стоит только одна кружка, а на диване две подушки. Кто кладет всего две подушки  на диван? У двух человек их должно быть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очень осторожно подумал, что этот альфонс, вероятно, не очень важен, и Сяо Гу, возможно, вообще не обращает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есть время думать о всякой ерунде, на самом деле сердце Се Лую колотится как сумасшедшее. Он не мог не чувствовать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мысленно уговаривать себя, что только познав врага, он сможет победить.  И он ничего не может поделать с тем, что запоминает то, что видят его глаза.  Он делает это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Се Лую подсказывало ему, что он не должен быть так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чувствовать себя спокойно и собранно.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джентльмен, даже если он встречает свою возлюбленную с другим, то должен спокойно и аккуратно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подумал Се Лую, он сходил с ума от ревности, и хотел украсть сокровище у дракона. Какие тут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валялось еще несколько предметов одежды Гу Цинчи. Се Лую остановился, не зная, должен ли он их убрать. В конце концов, он наклонился и поднял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очень тщательно все обдумал и хотел показать себя очень внимательным по сравнении с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всю одежду Гу Цинчи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спальни, Се Лую испугался, что увидит внутри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ответил. Послышался только слабый шелестящий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сделал несколько шагов вперед и остановился в дверях. Он увидел Гу Цинчи, лежащего боком на кровати, демонстрируя свою гладкую спину. Его лопатки и линия позвоночника выглядели как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Прическа распустилась и волосы разметались по светлым простыням, закрывая большую часть лица, оставляя обнаженным только нежный подбородок. Его тело не было ничем прикрыто, даже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Полосатый кот рядом с ним схватил зубами одеяло и тащил его за собой. Шелестящий звук только что, вероятно, был вызван им. Как только Се Лую подошел к двери спальни, он остановился и зашипел на вторженца, выгнув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мгновений шипения Гу Цинчи поднял голову и пристально посмотрел на полосатого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сменил тон и подошел к нему, сладко мурлыкая.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оттолкнул его, сел и спустил ноги на пол, собираясь надеть рубашку, лежащую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куда ты идешь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натянул шелковую рубашку, не застегивая ее  и просто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забыл серьезно ответить на вопрос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"Собираюсь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немного завидовал тому, что даже пьяный он  не забыл приготовить еду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не похоже, что кто-то собирается умереть с голоду. Он наверное уже ушел, чтобы найти что-нибудь поесть. В доме больше никого нет. Для кого ты будешь готовишь?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молча посмотрел на маленького енот, который терся о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ночью они вдвоем с удобством устроились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одет в фартук, а перед ним стояли две маленькие кастрюли, одна для приготовления каши, а другая для приготовления похмельного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прислонился к кухонному столу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енота ел у его ног. Кошачью еду также приготовил Се Лую. Казалось, еда соответствовала вкусу котенка, но не смотря на это, он продолжал шипеть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волновало, что он не нравиться котенку.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хорошем настроении, и его мрачность исчезла. Хотя кухня была полностью оборудована, она была почти не тронута. Было легко заметить, что хозяин дома не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подумал, что даже если эти два человека и встречаются, он сможет отбить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очень горд. К счастью, он взял деньги, которые дала ему семья, чтобы в качестве домашнего учителя нанять шеф-повара с тремя звездами Мишлен.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если вы хотите захватить сердце человека, то сначала вы должны захватить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"Похмельный суп скоро будет готов. Я приготовлю что-нибудь для тебя позже. Ты сможешь разогреть это в микроволновке завтра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Лую сделал шаг, маленький енот у ног Гу Цинчи поднял голову, пристально глядя на него, а его шерсть по всему телу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тайно начал борьбу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возможно у него начался гон, наверное, его пора стерилизовать".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выпущен вскоре после завершения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фильм был выпущен, кассовые сборы взлетели до небес. В конце концов, там снимался Се Лую. Это была гарантия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крупных профессиональных сайтах сразу появилось большое количество обзоров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будь то профессиональный кинокритик или зритель, который просто описывает свои собственные мысли. За исключением обычного подтверждения актерского мастерства Се Лую, все они в основном сосредоточились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зрители  равнодушно похвалили Се Лую обычными словами, которые писали несколько раз раньше, они начали энергично хвалить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Кинокритики были более утонченные: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 что Гу Цинчи прекрасно сыграл Кэ Му. Сначала я думал, что роль Кэ Му была провальной. Не бывает таких красивых людей в реальности. Это выходит за рамки моего понимания. Я похож на человека из сельской местности, который никогда не видел мир. Самая экстравагантная вещь, которую может вообразить старый фермер - это рытье земли золотой мотыгой, а Гу Цинчи - это то, что находится за пределами человеческого понимания.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 раньше, как принцесса могла влюбиться в дурака. Но когда на праздничном банкете он оглянулся и начал смеяться - я понял - он того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зрителям не нужно было глубоко понимать фильм, они прямо выражают свои чувства в различных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большой аккаунт с большим количеством поклонников, ставший глотком свежего воздуха в круге кинокритиков. Он известен своими острыми и обоснованными высказываниями в сочетании с профессионализмом кинокритиков и заботой о зрителях.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фотографии Чичи в Интернете и в то время я влюбился  в него. Неважно, маркетинг это или ретушь, смотреть на него приятно. Но после того, как он объявил о своей роли в фильме Ван Хайшена, я потерял надежду. В конце концов, это был Ван Хайшэн, у которого объектив камеры, как зеркало демона. Кроме Се Лую, кто еще может противостоять этой камере?! Кто же еще?! Почему вы не можете просто остаться моделью? Независимо от того, насколько хороша актерская игра, ты не можешь спасти себя. В то время я думал, что буду собакой, если продолжу фанатеть по нему. Теперь я просто хочу сказать всем: Гав! Гав! Гав!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лайкнули 180 000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[Воющая собака,  зачем ты возвращаешься к  моему Ке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меня, я ничего не знаю. Все что я знаю, это только то,  что  я влюблен!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бы двухчасовой ужасный фильм, пока я смотрю на это лицо, я могу просмотреть его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[Присоединяйтесь ко мне! Мой кумир - лучший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 Ли также опубликовал объявление в своем официальном блоге на Weibo о дебюте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Е Ли изначально был очень сдержанным, в нем фигурировала только официальная информация о  Гу Цинчи, но как только он опубликовал этот пост, то количество его подписчиков быстро увеличилось на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Цинчи находился в кабинете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вы официально войдете в развлекательный круг, поэтому я скоро подам заявку на другое жилье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начиная с сегодняшнего дня, вы должны относиться к себе как к актеру и следить за своим имиджем, потому что вас могут сфотографировать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лицо Гу Цинчи и остановился. С этим лицом, я боюсь, его красоту можно будет увидеть даже на пиксельном старом телефоне и он будет хорошо выглядеть под любым ракурсом.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небрежно повернулся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должны, в первую очередь, жить своей ролью, пусть люди уделяют больше внимания вашему персонажу, а не вам лично. Остерегайтесь папарацци и не раскрывайте случайно свою частную жизнь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легко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больше нечего сказать, будь осторожен, возвращаясь".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сидящая рядом с ними, передала маску Гу Цинчи, держа пальто на вытянутой руке. Недавно она помогала Гу Цинчи привыкнуть к переодеванию. Теперь, когда Гу Цинчи выходит на улицу, люди часто узнают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Гу Цинчи было все равно, пока это не вызывало проблем. Он не возражал, чтобы другие наблюдали за ним, так как давным-давно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Кэ попросила его и он прислушивается к ней. На нем были маска, свитер и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открыла ему дверь - к помощнику  ему так же надо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прибыл, он 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проходил по коридору, люди из разных кабинетов всегда выглядывали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такое отношение будет к звездам первого-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Конский хвост Сяо Кэ дрогнул, и она последовала за Гу Цинчи сквозь толпу, не обращая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Цинчи и раньше вел себя так же,  сейчас он тоже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является ведущим стримером дочерней компании Старлайт и известен различными розыгрышами и забавными видеороликами.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довольно сдержан в своих шутках, то не переходит определенных границ. Иногда он даже после розыгрыша или пародии может объясниться и извинится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шутки действительно смешные, поэтому репутация у него довольно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очень способный. Недавно он связался с менеджером отдела Старлайт и начал совместную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он проникал в квартиру стажеров, которые еще не дебютировали.  Открыто держа камеру, он стучал в дверь одного за другим, маскируясь под внутренний персонал Старлайт, ведя трансляцию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действительно считается официальной прямой трансляцией, в конце концов, Старлайт  же дал свое согласие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зрителям было очень любопытно узнать о жизни стажеров, и поскольку этот визит был неожиданным, реакция многих стажеров была очень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трансляции Чен Чен  не такие жесткие, как официальные, к тому же он очень хорошо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популярность прямой трансляции была очень высока, и стажеры также получили волну поклонников. Один из стажеров, продемонстрировавший в прямой трансляции свои танцевальные навыки, стал супер-популярным и напрямую дебютировал в качестве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рады этой беспроигрышной ситуации. Сейчас уже почти все стажеры знают о нем и с удовольствием готовы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так же проходят аттестацию и переходят с уровня С до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сначала направил камеру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пришли на элитный объект. Здесь проживают все стажеры Старлайт А класса. В отличие от квартир уровня С и уровня В, рассчитанные на двух-трех человек, жилье для А класса представляет собой апартаменты на одного человека, и за дверью находится только одна младшая сестра или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всегда начинал стучать в крайнюю угловую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что кто-то идет, то сразу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сотрудник Старлайт. Не открывайте дверь сразу, сначала обратите внимание на свою одежду и внешний вид. Снаружи есть камера, которая транслирует видео в прямом эфире по всему интернету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его слов в квартирке наступает длительная пауза, а только потом кто-то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привык ждать более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паузы почти не было, и дверь открылась. Чен Чен сначала подумал, что человек внутри не услышал его, и подсознательно хотел прикрыть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Неинтересно снимать то, что снимать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 закрыть камеру, Чен Чен поднял глаза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открыл дверь, одетый в простую рубашку и черные брюки. Его волосы все еще были немного влажными, на шею было накинуто полотенце,  а из-за его ног выглянул полосатый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будто ему вообще было наплевать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ошеломлено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прямая трансляция Старлайт - мы снимаем стажеров на близком расстоянии. Не хотите поздороваться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шагнул вперед, опираясь рукой на стену. Чен Чен проследил за его движением и подсознательно отступил, пока его спина не коснулась стены.  Он все еще держал камеру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сегодняшнего дня, я больше не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теперь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Неистовый шквал комментариев, который покрывал экран с тех пор, Гу Цинчи появился в кадре,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один смелый комментарий не появился в центре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итог, технически, этот младший брат сделал со мной кабе дон*! 】</w:t>
      </w:r>
    </w:p>
    <w:p w:rsidR="00BB20FC" w:rsidRPr="00357A74" w:rsidRDefault="00357A74" w:rsidP="00BB20FC">
      <w:pPr>
        <w:jc w:val="left"/>
        <w:rPr>
          <w:sz w:val="28"/>
          <w:lang w:val="en-US"/>
        </w:rPr>
      </w:pPr>
      <w:r w:rsidRPr="00357A74">
        <w:rPr>
          <w:sz w:val="28"/>
          <w:lang w:val="en-US"/>
        </w:rPr>
        <w:t>* Кабе дон - поза, когда парень кладет руку на стенку, напирая на девушку и преграждая ей пути к отступлению,  оказываясь в её личном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