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была очень осторожна и проинструктировала Гу Цинчи обо всем. Она даже несколько раз тренировала с ним, какую позу он примет, когда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поза Гу Цинчи каждый раз немного отличалась, общий вид сохраняется.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брюк, слегка приподнял подбородок, а одну ногу слегка согнул, выглядя при этом невозмутимо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то встал боком, лицом к фотографам с одной стороны, и оглянулся, когда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момент поймал фотограф. Перед ним было огромное  множество фотографов с фотоаппаратами в руках. Все они бросились наводить на него объектив, и перед ним замелькали бесчисленные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взгляд взволновал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фотографы позади него снова стали шумными.  Некоторые даже казались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стали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больше не остановился. Весь путь вперед он прошел в соответствии с правилами,  очень точно рассчитывая время. Это была хрестоматийная прогулка по красной ковровой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прошел до конца и уже хотел зайти внутрь, его остановили сотрудники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свободно владеет английским языком и не имеет никаких препятствий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вам чем-нибудь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черной униформе был очень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простите меня, пожалуйста, подождите минутку, сэр, у нас  небольшая ситуация".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сотрудников с синими бейджиками на груди обсуждали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СМИ отправили протест, а репортеры создают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не соответствует регламенту".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еще достаточно времени. Если они хотят снимать, то это не имеет значения, мы их удовлетворим".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голубыми глазами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еще можем принять решение по этому вопросу. Просто расслабьтесь, и все будут счастливы. Кроме того, это действительно красиво, не так ли? Он того стоит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щелкнул пальцами и кивнул охраннику,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сотрудник службы безопасности поклонился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 за беспокойство, сэр, пожалуйста, следуйте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привел его и жестом предложил ему снова ступить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следовал за ним, немного озадаченный, пока они не вернулись в центр красной ковровой дорожки. Фотографы приветствовали его  появление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были  настолько плотными, чтобы казалось это был непрекращающийся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некоторое время стоял, нерешительно глядя на сотрудника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сложил руки за спиной, делая вид, что не замечает взгляд, который посылал ему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ковровой дорожке было слишком шумно, и трудно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пришлось смотреть в камеру. Он был немного ошеломлен. Под таким количеством взглядов даже Гу Цинчи, который очень привык к тому, что за ним наблюдают, немного растерялся. Он чувствовал, что не знает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новичок. Когда он был моделью и снимался в прошлом, то мог игнорировать камеру и вести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шумная обстановка заставляет его чувствовать себя немного неуютно. Он, очевидно, не очень эмоционален, и кажется, что даже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ничего не делает и просто стоит там, он все равно выглядит  как произведение искусства, хмурый взгляд или  улыбка – все это сокровища, которые стоит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таким спокойным, как вначале, уже невероятно, что такой человек, как он,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вели себя  очень шумно. Если он отчетливо услышит что-то, то последует просьбе фотографа, повернется или изменит ракурс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просьбы были удовлетворены, они начали хотеть большего, крича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"Улыбнись, улыбнись!"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небрежно согласился и улыбнулся, но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вернулся к своему обычному холодному и равнодушному виду, без намека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Фотографам было все равно, они были заняты тем, что делали больше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окружении вспышек, Гу Цинчи часто смотрел на другой конец красной дорожки, было видно, что он хочет поскорее пройти ее и направиться ко входу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 даже проявил небольшое нетерпение на лице, в конце концов его контроль над эмоциями был действительно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Е Ли чувствовал, что Гу Цинчи всегда был очень фотогеничным. Кроме того он был холодным и равнодушным, поэтому он не организовывал для него курсы по управлению выражением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Цинчи не знал, как сдерживать свои истинные эмоции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полностью сняла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кинофестивалях такого уровня, будут снимать не только на одну камеру. Прямые трансляции всегда осуществлялись с  нескольких камер, между которыми можно переключать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красная дорожка всегда была изюминкой. Зрителям нравится смотреть на это. Это заслуживает отдельной съемки. Организатор вывел изображение с камеры прямо на официальны сайт, чтобы транслировать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права на прямую трансляцию были получены известной отечественной видеокомпанией. Их функция заграждения комментариев всегда была идеальной. В настоящее время шквал комментариев был полон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случилось? Почему его снова притащили обратно? В этом нет ничего плохого, верно? Как получилось, что его снова вывели на середину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людей, которые ходят по красной ковровой дорожке слишком долго, и их прогоняли. Но впервые вижу, как кто-то уже прошел и его затащили обратно, чтобы сделать еще несколько фото.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красивый, его нужно было показать раньше, хе-хе, постепенно распространяя его образ по всему миру.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не хорошо, но мне кажется привлекательным то, что он не знает куда девать свои руки. Так мило.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чувствую, что он обеспокоен. Он выглядит как котенок, которого внезапно бросили  в толпу людей.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[Поторопитесь и отпустите его! Он хмурится, он расстроен!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 сотрудник службы безопасности получил новые  инструкции по беспроводной гарнитуре. Он протянул руку и дал понять, что Гу Цинчи может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обрадовался, искренне поднял брови, почувствовав облегчение и быстро пошел к концу красной ковровой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фотографам было бесполезно поднимать шум, да и следующая звезда уже ступила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- известный певец, которого пригласили спеть на открытии и закрытии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Американец М. Келлерман должен был приехать раньше, но из-за задержек в дороге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любит посмеяться, у него есть ямочка на щеке, поэтому китайские зрители ласково называют его маленькой ямочкой.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другом-актером и стал свидетелем всего процесса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красной ковровой дорожке в этот момент, он преувеличенно указал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не забывал взаимодействовать с фотографами, позируя и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конференц-зал, он разговаривал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видел? Мальчик впереди, Боже, он слишком великолепен. Я просто хочу спеть для него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конечно, я видел его. Это китаец, как ты думаешь, он уже взрослый?"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награждения, сотрудник провел Гу Цинчи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по этому случаю распределяются заранее и, как правило, очень строго, обмен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форме отводили приглашенных гостей на их места в соответствии с именами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следуйте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церемонии награждения был полон веселья, никто не знал о том, что происходило снаружи. Многие знаменитости общались с людьми, которых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еще не закончился, по крайней мере, пройдет еще не меньше получаса, пока все приглашенные пройдут по красной дорожке. Церемония награждения официально не началась и большой экран на сцене наполнен кадрами с разных концов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на экране транслировались в прямом эфире на главной странице официального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камера в основном нацелена на суперзвезд, которых все любят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зрителей также следили за главной камерой в зале, не зная о том, что происходило на красной ковровой дорожке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камера сфокусирована на немногих суперзвездах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Се Лую – занимает одну из главных позиций: молодой и красивый, очень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кинофестивале в Силине присутствовали один император и одна императрица кино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императрица кино уже ветеран киноиндустрии, которой недавно исполнилось пятьдесят лет, но ее аура все еще сильная, а все остальные суперзвезды – это несколько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суперпопулярными актерами и актрисами всегда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актеры рядом с ними тоже очень способные. В принципе, они получили все виды наград, осталось только получить "Золотой глобус", как вишенку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актер как раз подошел, что бы сесть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актер, который только что прошелся по красной дорожке  с Келлерманом.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"Держу пари, что таблоиды будут высокомерно ругать тебя на двух страницах за опоздание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равно не сравнюсь с Се в этом отношении, вот кто всегда слишком импульсивен".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который внезапно услышал эту реплику,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это не я опоздал. Кроме того, пресса в вашей страны очень добра ко мне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спасибо, я просто хочу спросить, есть ли в вашей стране очень выдающийся мужчина- артист?"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знал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много, один из них перед вами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когда я входил, то  увидел китайца. Он был очень, очень особенным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широкое описание, я не знаю. Для меня есть только один такой особенный. Он, вероятно, сейчас в Китае  неохотно готовит еду для своего кота каждый вечер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Лую заблестели, он держал бокал с вином, перевернув тему с ног на голову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тоже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 не выдержал и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выпендривайся! Ты знал, что ты улыбаешься, как маленькая девственница, ослепленная любовью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преувеличенно указал на Се Лую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Се, это то, что я думаю? Хахаха, наша Се все еще чистая маленькая девственница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заставляй Се волноваться, иначе ты будешь плакать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думал, что там что-то не так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завидуешь мне, старик".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притворился, что в него попала стрела, и он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 после того, как Келлерман покинул зал, переоделся в свой костюм и вышел из-за кулис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находится Гу Цинчи, не очень заметно. Хотя оно близко к сцене, но это всего лишь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Келлерман обошел вокруг,  притворившись невнимательным и подошел к  Гу Цинчи, высматривая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воскликнул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Ван Инлин  была мастером маркетинга, и она печально известна в кругу тем, что уничтожает других, что бы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она не смогла бы втиснуться в список артистов уровня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команда в первую очередь отправила новости об этой сцене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"Внимание на нее к этому времени, безусловно, будет утеряно. Особенно из-за ситуации на красной дорожке, где одного прогоняют, а другого приглашают обратно, а ведь они шли друг за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Ван сказала действовать как и раньше, начни первой".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сначала нужно разобраться с противником и поставить себя на первое место в общественном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так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все отправились на поиски черного материала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его дебюта в Интернете было не так много новостей, поэтому они могут использовать только часть информации, переданной кем-то из команды Ван 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Ван Инлин начинала как агент по маркетингу и хороша в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Келлерман стоит за ним? Просто напишите, что он прошелся по красной  дорожке и прилип к знаменитому певцу Келлерману. Когда придет время, фанаты Келлермана начнут бой первыми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 рядом, нашел фотографию и передал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ли использовать эту фотографию?"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стоит Гу Цинчи, а Сяо Кэ опустилась на колени, будто чистит ему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относитесь к помощнику как к человеку, то сразу появляется много мест, где можно проиграть. Просто используйте все черные материалы, которые сможете достать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