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Ван Инлин  никогда не заботилась о правдивости выпускаемых ими сплетен. В любом случае, они первые начинают атаковать найденными черными материалами,  а водная армия задает ритм комментариям. В этой атмосфере пользователи сети легко могут почувствовать себя правыми.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позже все проясниться, популярность противника уже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по отношению к любому, кто столкнулся с ней, также довольно печально известно в этом кругу. Ее популярность росла, но репутация была разрушена. Никто не хочет иметь с ней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была готова была пойти на это. Она была достаточно бесстыдной и  очень жестокой к себе и другим,  становясь безжалостной, когда делала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наткнулась на слишком крепкий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сплетен был только задан, компромат только выпущен. Они еще даже не успели развернуться, как уткнулись в препятствие - Чжэн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Чжэн Че появился, другие шумные голоса исчезли. Учетная запись, которая ранее распускала сплетни, тайно удалила пост на Weibo. А водная армия вела себя тихо, будто мыши под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велико было имя Чжэн Че. Он был практически живой вывеской, привлекая внимание всех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 Weibo по-прежнему очень активны. Временной промежуток между этими событиями невелик, и большинство людей следили за всем процессом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Чичи такой великолепный? Я хочу посмотреть, насколько впечатляющим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я следил за прямой трансляцией кинофестиваля в Силине, и там все было совсем не так. Некоторые люди осознают боль только тогда, когда бьют себя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как, я чувствую облегчение.  Я счастлив быть его фанатом, мой брат хорош во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старшие в шоу-бизнесе встревожены, действительно есть новички, которые совсем не понимают правил. Они часто клевещут на своих соперников, но если перейдут черту, то это уже будет  кибернасилием.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Кинофестиваль в Силине еще не закончился, а  Интернет уже перевернулся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Е Ли, которому не терпелось попробовать свои силы в отделе по связям с общественностью, был в замешательстве - что происходит? Все закончилось,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себя немного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меч уже был занесен, и не было причин не воспользоваться им, верно? Поэтому он немного подумал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старина Чжэн не сказал, что актриса по фамилии В не только прыгнула на красную дорожку вне очереди, но и была изгнана с нее охраной? На самом деле, мы не фабрикуем ложные материалы, а просто даем им попробовать собственное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часто гулять у реки, то мокрая обувь будет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некий аккаунт, посвященный сплетням, также имитировал стиль написания предыдущего аккаунта сплетен, чтобы сообщить новости. В конце добавив забавный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поняли о чем он говорит, дико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Че все еще не повесил трубку, разговаривая с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ты уже помогал этому парню раньше? Серьезно, ты можешь помочь только раз или два. В любом случае, у твоих фанатов своеобразный образ мышления и это не вызовет никаких скандалов. Но если ты будешь помогать и дальше, то уже не сможешь это скрыть, как бы сильно не старался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 достаточно опытен, что бы понять, что происходит, а Се Лую вообще ничего не скрывал, поэтому он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более чем слово «любовь»,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вопрос поднимается в их круге, все становиться намного сложнее,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таких людей, как Се Лую, на которого направлено много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ради своего же блага объяви об этом заранее. Нет необходимости скрывать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который еще даже не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отбросил тот факт, что вообще еще не добился никакого прогресса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расскажу об этом, когда сам захочу. Если я сейчас раскроюсь, то это поможет моей репутации, но как насчет него? Он тоже актер. Разве моя  карьера важнее, чем его? Я хочу ухаживать за ним, а не враждовать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маршрут Гу Цинчи намерен избрать, если он послушает Чжэн Чэ, этот вопрос будет вынесен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в какой-то степени поможет карьере Гу Цинчи, но в будущем, когда Гу Цинчи будет появляться на публике, на нем будет висеть ярлык любовника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любит свою розу,  рыхлит почву и поливает ее. Он не хочет сорвать ее и лелеять в одиночестве, а надеется, что она сможет расти здоровой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люблю кого-то, то надеюсь, что я приношу ему счастье, а не снисходительно делаю, по моему мнению, хорошие вещи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 прервал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все понял. Это пустая трата моего беспокойства о тебе. Делай, как считаешь нужным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Чжэн Чэ закончил говорить, Се Лую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 раздражает, что за поведение у молодых людей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 настоящее время понятия не имел о том, что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сейчас нет с собой мобильного телефона, даже в обычные дни Гу Цинчи не часто выходит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узнает о взлетах и падениях в Интернете от своего единственного источника информации - Сяо Кэ и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большом мероприятии, как кинофестиваль в Силине, камеры будут время от времени находить столик с человеком, которому певец только что подарил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внимание было полностью приковано к шампанскому перед ним, которое оказалось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 Лую –полная его противоположность. Даже несмотря на то, что он находиться на церемонии награждения, это не помешало ему быстро отправиться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основной аккаунт на Weibo был полностью конфискован Пань Сяочэном, что несколько повлияло на его производительность.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когда фанаты свирепствуют, у него на руках есть только маленький мирный аккаунт, полный фотографий его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расстроено пролистал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Келлермана и Гу Цинчи уже начали проявлять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задумался, выбирая, сосредоточиться на церемонии или на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решительно решил использовал свой маленький аккаунт, чтобы прорваться к врагу. Он размял пальцы и не забыл предупредить своих друзей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скажите мне, когда ведущий позовет лучшего актера забрать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уже началась, и на большом экране два ведущих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рядом, слушали  шутки ведущего и растеряно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я прослушаю, и тогда никто не выйдет, чтобы получить награду, от чего ведущий будет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 присвистнули, но Се Лую махнул на них рукой. Как ни странно, другой реакции не последовало, они уже привыкли, так как редко бывает, что бы он не доставлял им неприятностей. Он приготовил пальцы и умело начал листать Weibo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Се Лую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аккаунт снова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не доступен и ему ничего другого не остается, как только наблюдать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ведущий только начал церемонию и даже еще не начал вручать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Weibo даже появляются короткие рассказы о Маленькой Ямочке и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слишком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проходила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незначительных наград пришло время  награды лучшего актера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подсознательно встрепенулся, это была награда, на которую номинировался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Кинофестиваль в Силине не такой, как другие. Как правило, номинаций много, и не будет упоминания о том, кто был номинирован на каждую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как правило, обычно держит всех в напряжении, иногда называя несколько имен вероятных победителей и саркастически высмеивая их, прежде чем, наконец,  объявить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новичка,  как Гу Цинчи, скорее всего, обычно даже бы не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оказалось не так, как ожидал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победитель получил награду, ведущий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Келлерман попросил меня об одной вещи, и поверь мне, Мартин, Келлерман не нацелился на тебя. Прости его, он просто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 актер, который только что выиграл награду за лучшую мужскую роль второго плана - он пожал плечами и сказал, что его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странные эпизоды часто появляются на кинофестивале в Силине, а сам кинофестиваль в Силине такой - непринужденный и свободный.  Во время церемонии часто происходят разные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терпеливо ожидали увидеть что-нибудь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ведущий развернул лист бумаги. Его форма была немного странной, будто его поспешно оторвали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первый раз, когда он написал любовное письмо, потому что, иначе, как бы он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поднял записку и показал ее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листа была напечатана яркая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Келлермана, от чего тот был очень взволнован, увидев себя на большом экране, и сложил пальцы в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намеренно сделал вид, что ему отвратительно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поверните камеру назад, не показывайте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даже если ты проиграешь, то все равно должен верить, что заслуживаешь этой награды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сладкие слова, обычно используемые ловеласами. Давайте посмотрим, кто заменил Мартина в сердце Келлермана".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фрагмент фильма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Гу Цинчи сражался на поле боя. Это был критический момент, кадр приблизился, и именно в эту минуту молодой человек едва избежал катастрофы, с помощью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был снят с точки зрения принцессы. Она стояла высоко на балконе, наблюдая, как  Гу Цинчи постепенно приближается, сидя верхом на лошади, а затем постепенно удаляется. Всю дорогу девушки бросали ему носовые платки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и оформление - просто первоклассные. Съемки проходили на кино- и телевизионной базе, где декорациями служили точно восстановленные древние здания, что вместе с изысканной одеждой создавало просто визуальный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отрывка фильма камера пробежалась по толпе актеров и, наконец, нацелилась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увидел себя на экране, поджал губы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суматоха, которую в основном создавали актеры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люди, которые постоянно живут перед камерой. По сравнению с обычными людьми они более прямолинейны и полны энтузиазма, когда выражают свою похвалу и любовь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выглядит хорошо, я хочу посмотреть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так мило - он рассмеялся – и мое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его раньше,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китайцы не любят общаться с иностранцами, есть ли у меня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Келлерман послал воздушный поцелуй Гу Цинчи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прямой трансляции фанаты CP, которые уже появились за такой короткий промежуток времени,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официальный контент, так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сюда! Создан официальный блог Димпл*/Цинчи, и все желающие могут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*Димпл –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вместе усердно работать, чтобы создать супер-чат.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потерявший доступ к своему аккаунту на Weibo, постепенно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Гу Цинчи много раз поднимал глаза, чтобы посмотреть на экран  на сцене. Он выглядел немного некомфортно. Камера медленно отодвинулась и повернулась к Келлерману.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Келлерман попал в объектив, то сразу  встал со своего места, пригладив своими невероятно блестящие, светлые волосы, и глядя в камеру голубыми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против, я могу отдать вам свой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положил руку на грудь и выполнил рыцарский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сделает вас счастливым, то это будет честью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