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закончилась, и многие представители прессы выдвинулись вперед с камерами и микрофонами, направленными на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общительные знаменитости, которые любят болтать и фотографироваться  с другими звездами, раздавая официальный 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– один из них, у него много друзей. Фотографы также любят его красивое восточное лицо. Он провел весь вечер, фотографируясь и общаясь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подойти и посмотреть на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Чжэн Че заставили его кое-что понять. Если он не хочет сильно влиять на Гу Цинчи, то перед СМИ он может только стараться не иметь с ним слишком много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фотографов он вообще не может делать, что хочет. Ему приходится дважды подумать даже о том, что бы издали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отличается от Келлермана. Хотя Келлерман хорошо известен в Китае, он иностранный певец. Один из них местный, а другой - иностранец. Публика более терпима к нему в этом отношении, даже не смотря на то, что он почти публично признался в своей любви к  Гу Цинчи. Это все равно посчитают шуткой, не больше. Если пресса и осмелиться написать об этом всякую чушь, в это все равно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 Лую, который является практически национальным достоянием.  На него всегда направлено множество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него действительно случаются скандалы, но Се Лую больше всего раздражают люди, которые лезут в его личную жизнь. Даже если кто-то тайно признавался ему или намекал на отношения, Се Лую никогда не отвечал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СМИ прямо подняли этот вопрос, он довольно резко начал насмехаться в ответ. Его поклонники оставили комментарии, что он был слишком сильным, поэтому не может найти себе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Лую подумал, что если сейчас СМИ поднимут вопрос о Гу Цинчи, то он не сможет отшутиться как  обычно. Он не сможет сделать этого, это слишком сложно для него.  Хорошо уже, если он не признается в своих чувствах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 Се Лую начал покидать зал награждения. Он прибыл одним из первых, а уходить приходиться одним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сесть в  припаркованную снаружи машину, Се Лую переоделся в джинсы и куртку, натянул вязаную шапку и шарф и немного подождал,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скромно пряталась в углу. Роскошная машина, на которой он прибыл, теперь превратилась в фургон, такой же, как у журналистов, которые приехали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бросил на заднее сиденье черный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Сяочэн, сидящий  впереди,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а где же трофей? Я все видел, в этом году лучший актер все еще ты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вздохнул, достал черный бумажный пакет, который бросил рядом с собой, достал золотую награду и передал ее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взял статуэтку и сразу же перевернул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 бы ты быть немного более вежливым? В любом случае, для нас все еще является честью получить эту награду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польза от чести, может ли она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поспешно замолчал, накинул куртку на лицо и плюхнулся на сидение. Пан Сяочэн поднял на него глаза, но не стал задавать лишних вопросов и сменил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сегодняшние рейсы уже вылетели, так что я взял билеты на завтрашнее утро. Ужин в холодильнике позади тебя, поешь  попозже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угрюмо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двигалась очень медленно, так как здесь все еще было много людей. Это были либо фанаты, либо представители СМИ,  желающие увидеть еще знаменитостей. Не успели они проехать и сотни метров, как Пан Сяочэн удивлено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разве это не та маленькая девочка из команды Е Ли впереди?"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вскочил и наклонился вперед, всматриваясь вдаль между двумя передними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разговаривала по телефону и  выражение ее лица было немного встревоженным. Рядом стоял сотрудник с бейджиком.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"Даю 80%, что что-то произошло. Давайте подойдем и посмотрим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огляделся, но не нашел Гу Цинчи. Все его тело было подавлено, а подбородок опустился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"Пойди и посмотри, помоги им, если сможешь".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подъехала, окно опустилось, и Пан Сяочэн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Где Е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знает, что Пан Сяочэн - старший в компании. Хотя она и была встревожена, но выглядела совершенно спокойно. Но в этот момент она почувствовала себя ребенком, который нашел своих родителей и не смогла сдержаться. Девушка подбежала к машине и ухватилась за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Чэн, когда мы вышли,  то столкнулись с толпой фанатов. Людей было слишком много, поэтому мы разделились. Мобильный телефон и кошелек брата Гу у меня, и я не могу  с ним связаться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Кэ спешила, ее мысли по-прежнему были ясны, и она выдала всю информацию, которую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позвонить в полицию. Сотрудники сказали, что они могут помочь с поисками только на своей территории. Самая большая проблема в том, что брат Гу обычно использует навигатор на своем мобильном телефон, когда куда то выходит".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Лую, изначально сидевший на заднем сиденье, вышел из машины, как только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какую сторону он ушел?"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подняла глаза и огляделась, все еще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 Было слишком много людей. Это моя вина. Ночью так холодно, если с ним что-то случится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мы сможем его найти. Я помогу тебе, садись в машину".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открыл дверцу машины и пригласил ее сесть внутрь. После он натянул куртку, и сказал Пань Сяочэну: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Чэн, я пойду осмотрюсь, а ты пока попроси других помочь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уже держал в руке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уже звоню. Сяо Кэ, у тебя за спиной есть горячее какао, попей, ты и так пробегала большую часть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Лую приехал с командой. Для получения главной награды на международном  кинофестивале он взял с собой много людей - телохранителей, водителей, стилистов.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натянул шарф повыше, чтобы убедиться, что его не смогут узнать и сунул руки в карманы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огляделся, а потом  направился к тому месту, где было больше всего света. Обычно люди подсознательно идут в хорошо освещенное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вперед,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здесь закрываются рано, и улица была пустынна. Единственным освещением были  уличные фонари по обеим сторонам дороги. Не было даже круглосуточного магазина, из которого можно бы было позвонить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шел быстро, и через некоторое время осмотрел две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магазины вокруг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равно, что искать иголку в стоге сена, безнадежно" - пробормотал мужчина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он увидел вдалеке человека, стоявшего к нему спиной в телефонной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Лую сразу же узнал его - это был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и замедлился только, когда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все еще был одет в костюм, в котором был на церемонии награждения. Прислонившись к стене телефонной будки, он угрюмо смотрел на прорезь для монет в телефоном 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кот, пойманный врачом для плановой прививки. Раньше он был в хорошем настроении, но теперь холодно отворачивает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боль была второстепенна, главная проблема была в ущемленной гордости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выглядел немного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волосы на затылке были растрепаны.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сначала, прямо на ходу, начал отправлять текстовое сообщение Пань Сяочэну. Он закончил печатать раньше, чем добрался до телефонной будки.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нашел его, не поднимайте шума. Дайте всем бонус и пусть они возвращаются.  Ничего не говори об этом, когда мы вернемся. И Сяо Кэ тоже скажи, пусть ведет себя как обычно. Подумаешь, заблудился. Это нормально.  Не смущайте ребенка еще больше.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сообщения был спокойным и было совершенно не заметно, что он только что промчался через две улицы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Лую подошел к передней части телефонной будки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внутри выпрямился, встал и, обернувшись, увидел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совпадение.  Может вернемся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смотрел на него две секунды, затем открыл дверь и встал рядом,  издав приглушенный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Лую было хорошее чувство направления, когда он шел по дороге, в его голове автоматически появлялась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бок о бок, и через некоторое время Гу Цинчи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"Думаю, я хочу одолжить сотовый телефон".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хмыкнул и, даже ничего не спрашивая, полез за  своим мобильным. Вынув его, он без колебаний снял блокировку отпечатком пальца и вложил его в руку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 немного удрученно объяснил, держа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 Сяо Ке потеряли друг друга из виду, она наверняка сейчас беспокоиться".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показал никакой реакции, будто это было совершенно нормальным. Только заметив, что Гу Цинчи все еще не звонит,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обычное дело. Я тоже раньше терялся с братом Чэн. Ты его не знаешь, не так ли? Это мой агент. На самом деле, тебе нет необходимости знакомиться с ним, достаточно знать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слегка улыбнулся, но когда он опустил голову, чтобы набрать номер телефона, то снова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помню номер Сяо Кэ".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действительно был очень подавлен. Он понимает английский, но посреди ночи он просто никого не встретил. Он шел в нескольких направлениях, но ни одно из них не оказалось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нет даже круглосуточного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нашел телефонную будку, но не говоря уже о монетах,  у него вообще ничего с собой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тяжелой, но напрасной работы, очень огорчило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сегодня и так был немного подавлен, все шло не так одно за другим, заставляя его испытывать отвращение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внезапно вытянул палец и ткнул в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Цинчи были прерваны, и он ошеломленно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что? Я знаю номер телефона твоего помощника. Давай, я позвоню ей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взял телефон из рук Гу Цинчи. Рука Гу Цинчи была очень холодной, и Се Лую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пробормотал, быстро набрал несколько слов пальцами, отправив текстовое сообщение, а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"Ваша помощница сейчас возвращается в отель. Я попросил ее сначала заказать нам ужин, это всего в нескольких сотнях метров отсюда. Давай медленно вернемся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кивнул, и они вдвоем не спеша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продолжал рассказывать разные курьезные вещи, в основном о нем и его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забавен, а его речь звучала спокойно, с легким оттенком пекинского диалекта.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болтовню, Гу Цинчи постепенно забыл о депрессии и неосознанно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болтали друг с другом и атмосфера между ними была довольно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 несколько дней назад за Гу Ченг гонялся поклонник- мужчина, преследуя его повсюду. Он почти узнал, где он живет. Это было очень страшно. Гу Ченг говорил поклоннику, что ему нравятся женщины, но мужчина не верил и сказал, что отстанет от него, только когда у него появиться партнер."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договорился с подругой вне круга притвориться парой. Они сначала хотели показать свое взаимодействие Weibo, но не договорились, что будут там говорить и поссорились в комментариях. Я успел сделать скриншоты,  могу прислать их тебе позже.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слегка приподнял брови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"Пан Сяочэн, еще один легкомысленный человек. Я называю его братом Чэн, только потому, что он старше меня. Это является проявление моего хорошего характера, а не означает, что он ответственный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продолжал улыбаться, когда говорил,  его брови были приподняты, а тон голоса был особенно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"Однажды я снимался на краю обрыва, мне надо было висеть там на страховочном тросе. В то время я был молод, мне было всего восемнадцать лет и я немного боялся. Он сказал, что будет сопровождать меня. На следующий день он пришел с напитками и закусками и даже пошел кататься на канатной дороге, делая фотографии и публикуя их в WeChat Moments. На заднем фоне его фотографий были - голубое небо, зеленые горы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разозлился на него, что даже забыл бояться".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Се Лую тихо спросил некоторые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что Келлерман поет, верно? Недавно он выиграл Грэмми, но это награда очень маленькая. Большинство наград в музыкальном кругу именно такие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говорил очень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их награды намного меньше, чем мой сегодняшний трофей".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