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и Гу Цинчи вернулись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отеля было не так много людей. Там сидели только Пан Сяочэн и другие. Они уже заказали полный стол еды, а Сяо Кэ взяла пару горячих напитков и протянула вновь пришедшим.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предупреждения Се Лую раньше, никто не упоминал о случившимся.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Сяо Кэ так волновалась, что была готова заплакать, но теперь она улыбается,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Гу, ты пришел как раз вовремя, еду, которую мы заказали, только что принесли".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столом довольно долго следовали за Се Лую, поэтому они поприветствовали его и продолжили разговаривать в группах по двое – трое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вообще не обращал на них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помогло Гу Цинчи расслабиться, вызвав ощущение, что его смущение и ошибки ни кем не были замечены, и он не доставил неприятностей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аспектах он был слишком чувствителен.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сейчас была очень комфортная, разговоры были спокойными,  достаточно  тихими, что бы не вызвать у людей раздражения, и не достаточно холодными, что бы кому-то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не уделяют особого внимания, но и не 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когда Се Лую только нашел его, Гу Цинчи сейчас выглядит намного лучше, он даже улыбнулся своей помощнице.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помогла Се Лую и Гу Цинчи достать ножи и вилки.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поблагодарил ее и посмотрел на прическу  Гу Цинчи. Волосы Гу Цинчи не самые длинные среди звезд мужского пола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короткие, как у Се Лую, встречается еще реже, поэтому он все еще отращивает их, так как короткие не подходят для укладки.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сели за стол и наверняка было неудобно кушать с растрепанными волосами, лезущими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и Гу Цинчи сидели бок о бок, выглядя как два близких друга. Он нежно коснулся локтя Гу Цинчи своей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есть резинка, я подвязываю ей манжеты. Хочешь, я одолжу ее тебе, чтобы забрать волосы?"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изначально держал горячий напиток обеими руками, после его слов он поставил напиток себе на колени и кивнул. После, он повернулся спиной к Се Лую и опустил голову, обнажив белую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на мгновение замер, снял тонкую резинку со своего запястья и прикусил ее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Носить с собой зажимы и резинки - привычка многих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Часто, когда они приходят на мероприятия, им предоставляется одежда, но зачастую она оказывается им великовата. Если в повседневной жизни это не имеет большого значения, то перед камерой можно легко показаться толстым и раздутым.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Резинка была довольно тонкой. Се Лую прикусил резинку зубами, расчесал волосы пальцами и просто завязал небольшой хвостик, а затем серьезно поправил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выпрямил спину и откинулся на стул, что доказывало, что он находится в относительно расслабленном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 к Се Лую: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"Вон там стоит бутылка вина".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сразу все понял, встал и протянул ее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съешь что-нибудь, а только потом выпей немного. Хватит и половины стакана. Если ты выпьешь слишком много на ночь, у тебя заболит живот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промолчал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сдался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 наклонились близко друг к другу и тихонько разговаривали: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стакан подойдет?"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Цинчи немного смягчилось, и Се Лую открыл вино, налив половину стакана, а затем убрал бутылку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съешь что-нибудь, ты же не ужинал сегодня?"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костюмы для церемоний награждения очень облегающими и начнут сильно обтягивать после еды. Самое главное, в них тело после еды будет выглядеть уродливо. Се Лую тоже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ломились от блюд западной кухни. Уже полночь, поэтому шеф-повар уже ушел, и большинство блюд уже были холодными. На столах так же стояли салаты и крем-супы. Кроме того, на каждого человека был пожарен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не интересовался едой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очень разборчив в еде, любит  китайскую еду и  не очень любит сладкие блюда в западном стиле, так же он не привык есть ножом и вилкой.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любит лапшу и мясо, но ему не нравятся вещи, которые неудобно есть. Обычно он не ест креветки, крабов и мясо на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блюд на столе его глаза смотрели только на стейк, но он не привык к европейским столовым приборам, и ему было лень нарезать его медленно и усердно. Се Лую убедил его использовал вилку, чтобы наколоть гарниры, стоящие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с первого взгляда понял, что происходит и порезал стейк перед собой ножом 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пододвинул ее к Гу Цинчи.: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поменяемся?"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улыбка украсила лицо Гу Цинчи, он рассмеялся и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закрыл лицо рукой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получил утвердительный ответ, взглянул на Гу Цинчи и обменял две тарелки со стейками. Потом положил нож и вилку на тарелку Гу Цинчи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"Возьми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попробовал стейк, нарезанный на мелкие кусочки, с торжествующей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какое Гу Цинчи относился к Се Лую и насколько он был на него зол, он должен признать, что ему очень комфортно находиться рядом с Се 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не так давно знают друг друга, но у них почти сразу появилось молчаливое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опустошил свой стакан с вином и с удовольствием прикрыл глаза. Это легкое жжение с холодком в горле принесло ему много удовольствия на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награждения Гу Цинчи переехал из резиденции стажеров, компания подготовила для него новую квартиру в жилом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намного больше, чем прошлая, находится  дальше от компании, а охрана тут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этаже всего по три квартиры, полностью оснащенные мебелью и бытовой техникой.  Рядом находиться удобная транспортная развязка, а окрестности окружены виллами. Рядом жило мало людей, и не было ни каких беспокойств.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Гу Цинчи захочет выйти утром на прогулку без маски или переодевания, то никогда не столкнется с кем-то, кто будет докучать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Гу Цинчи есть определенная известность. Когда он жил в квартире стажера, то до того, как он покинул то место, был постоянный поток людей, приходящих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резиденции таких проблем нет. Все кто тут живет, нанятые Старлайт артисты. Не говоря уже о том, что их графики редко совпадали,  даже если они увидят друг друга, то максимум, только поздороваются.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Гу Цинчи к жилью очень низкие и он не почувствовал ничего особенного после переезда, но Маленький Енот был очень счастлив, обойдя новый дом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 выбора Е Ли позиции голодного маркетинга, у Гу Цинчи было очень мало работы. Он был совсем не занят после окончания церемонии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Цинчи не работает, то проводит время очень лениво. Его дни проходят крайне расслабленно. Он не сидит в телефоне или компьютере и не очень любит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телевизора в пустом доме, всегда заставляет его чувствовать раздражение и необъяснимое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Гу Цинчи развлекался, только играя с Маленьким Енотом, но подобные игры ему быстро наскучили.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остальное время он либо читал книги, либо слушал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вставал утром, то единственное, о чем он думал - это что бы сегодня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не умеет готовить сам. Он может только пожарить или сварить что-то  очень простое  и часто не понимает, как контролировать температуру при готовке, поэтому еда получается хоть и съедобной, но по вкусу - ниже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является очень придирчивым едоком и терпеть не может есть, то что сам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коробки из под еды на вынос часто громоздятся в его мусорном ведре.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не любил сминать коробки, а клал их в мусорный пакет прямо так. Его устраивало, что они занимают много места, потому что тогда, примерно к обеду мусорное ведро заполнялось полностью и он мог,  аккуратно одевшись, спуститься с четвертого этажа, чтобы выбросить его. А к ночи оно наполнялось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было не понятно, ненавидит ли он напрягаться или нет. Так как он скорее будет бегать два раза в день на улицу, чем просто начнет сминать коробку из под еды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привык к такой жизни. Он никогда не чувствовал, что в этом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однажды, когда Гу Цинчи выходил, чтобы выбросить мусор, он не поднял глаза и не увидел, что дверь квартиры напротив открыта, а в пустой гостиной стоит несколько больших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никакого к нему отношения, он просто подсознательно посмотрел на соседнюю квартиру, а затем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Цинчи вернулся, Маленький Енот сидел в дверях и очень бдительно 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находился Се Лую со стаканом молока в руках и тапочках на ногах. Он также стоял в дверях, выглядя очень по-домашнему.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тоже  очень свирепо смотрел в ответ на  Маленького Енота.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был похож на глупую, но красивую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подошел Гу Цинчи, Маленький Енот прижался к нему с очень обиженным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 Лую также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тоже здесь живешь? Вот это совпадение. Недавно адрес моей квартиры был рассекречен и компания организовала мне новую квартиру здесь. Отныне мы будем соседями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вздохнул и почувствовал, как будто его жизнь внезапно перестала быть такой скучной и унылой.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ему в голову пришла эта мысль, он понял, что на самом деле он очень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что с Се Лую Гу Цинчи почувствовал, что постепенно возвращается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Унылая пелена постепенно исчезала и он действительно почувствовал себя расслабленным и счастливым. И это была не временная иллюзия, вызванная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в какой-то степени очень своенравен, и обычно он не будет сдерживать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и чай с молоком могут принести ему кратковременное удовольствие, поэтому он употребляет их бесконтрольно.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нашел что-то более приятное, чем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Гу Цинчи инстинктивно передал Се Лую сообщение о том, что он можете подойти- улыбкой и небольшим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 захватить Се Лую, чтобы оставаться счастливым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любит ли он Се 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его не любит. Гу Цинчи вообще никого не любит, он не понимает такого рода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рядом с Гу Цинчи появляется веселый и внимательный человек, то неважно, высокий он или низкий, толстый или худой, какая у него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протягивал руку и пытался поймать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любовь не такая. Когда любишь, то объект любви для тебя незаменим и уникален, он – тот, кто единственный живет в твоем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Цинчи не понимал этого и не хотел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 просто любит ощущение. Ощущение, которое делает Гу Цинчи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чувств, Гу Цинчи невежественен, как ребенок. Он просто идет вперед быстрыми шагами, полагаясь на свои инстинкты, чтобы приблизиться к вещам, которые заставляют его чувствовать себя комфортно, и держаться подальше от вещей, которые доставляют ему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поднял голову и улыбнулся, глядя на Се Лую. Он знал, что выглядит красиво. Знал, что его улыбка производит ошеломляющее впечатление, но ему всегда было все равно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он не понимает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нашел то, что хочет заполучить, поэтому он будет использовать все, имеющиеся в его распоряжении,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подобен виноградной лозе, которая наконец то нашла большое дерево, к которому сможет прицепиться, и он начал отчаянно взбираться на это большое дерево, тесно переплетая свои корни и ветви с ветвями и листьями большого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не колеблясь, начнет извлекать необходимые ему питательные вещества из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произойдет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задумался. Его мозг оживился, а мысли пришли в возбуждение. Он был похож на игрока за карточным столом, равнодушно идущим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что либо обанкротится , либо сорвет джек-пот.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 результат, он поднимет бокал и выпьет шампанское под одобрительные крики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неважно, какой будет результат – он примет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разрушение или возрождение, главное, что бы все это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Цинчи впервые попробовал алкоголь -  опьянение принесло ему радость, но сопровождалось раскалывающейся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никогда не забудет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привык к алкоголю, боль ослабла, но удовольствие также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какая боль будет на этот раз? Какое будет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подошел к Се Лую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знал, что делал - в процессе погружения в бездну он вцепился в Се 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они вдвоем  вместе упадут в пропасть, либо…. либо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не знал, но это ощущение было похоже на то, когда он впервые выпил бутылку спиртного. Он с нетерпением ожидал повторения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