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подошел к Се Лую и нежно его обнял, он был похож на кота, который ластился к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Лую не двинулся с места, а нахмурившись,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что, пьян?"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продолжил обнимать его,  положив подбородок на плечо мужчины. Его глаза немного расширились во время этого вопроса, но он по прежнему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молча потер голову Гу Цинчи, взъерошив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утешая грустного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Гу Цинчи ошеломленно опустил руки и голову,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уже Се Лую прижал его голову к себе, позволив уткнуться себе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рядом, такой высокий и нежный, что заставило Гу Цинчи почувствовать себя непринужденно. Одежда на его теле была плотной и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плакать".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двинулся и не издал ни звука, но через некоторое время Се Лую почувствовал, как горячие капли падают на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ситуация была похожа на то, как человек, который только что улыбнулся и сказал, что у него все хорошо, вдруг повернулся и внезапно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Гу Цинчи не было заметно плохого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Лую всегда может уловить его истинные эмоции, и его чувствительность к тонким изменениям эмоций Гу Цинчи просто ужасает.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 смотря на то, что это случилось так неожиданно, Се Лую ничего не спрашивал и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любые слова сейчас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просто ласково коснулся волос Гу Цинчи и нежно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Енот, изначально недовольно кричавший, теперь успокоился. Он, казалось, тоже заметил что-то неладное и сел у двери, с беспокойством глядя на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раз, когда Гу Цинчи заплакал за все эти годы, после того как  долгое время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был подавлен и напуган, он никогда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сам был удивлен и не понимал, почему у него текут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все равно было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был таким в начале. Раньше он много планировал, ставил цели и подбадривал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начал чувствовать только беспокойство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показывать видимость безразличия ко всему не из-за характера или чего-то еще, он действительно начал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даже когда сюжет закончился и система отпустила его, он все равно остался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мгновение он ощущает, что все бессмысленно: боль бессмысленна, еда бессмысленна, веселье бессмысленно и развлечения тоже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не мог отделаться от мысли, что жить тоже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старался избегать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жить, нет, следует сказать, что он жаждет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подавляя себя, он постоянно заставлял себя жить как нормальный человек: ежедневно ходить на работу и не пропускать приемы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он притворялся настолько хорошо, что никто не заметил его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замечал, что он уже настолько глубоко увяз в трясине, что не мог пошевелить ни рукой, ни ногой. Ему нужен был кто-то еще, чтобы выбраться от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долгое время, когда он попытался протянуть руку и схватиться за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почти злонамеренная попытка. Он подошел к другому человеку с мыслью о совместном саморазрушении.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эта попытка принесла ему неожиданную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шел один, и впервые кто-то обнял его и сказал ему, что он может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моргнул. Крупные слезы 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тепло, что с первого раза вызвать в нем ответный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 сколько времени, Гу Цинчи медленно выбрался из объятий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но следов этого практически не было видно, только глаза немного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Енот тоже медленно вышел на площадку, но он успел сделать всего два шага,  как вдруг пробежал сильный сквозняк и дверь за ним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и Гу Цинчи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так напугался, что его шерсть встала дыбом,  он посмотрел на хозяина, а затем снова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смог только обижено съежится в ногах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отреагировал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ключ с собой?"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поднял глаза и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запасной под ковриком?"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у моего агента".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все просто. Е Ли сейчас должен быть в компании, сейчас съездим туда за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от машины Се Лую как раз оказался при нем, и он достал их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меня немного, я переобуюсь и вернусь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Лую хотел войти в квартиру, его удержал Гу Цинчи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немного холодно".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хочу ехать".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неуверенно шагнул вперед, положил голову на плечо Се Лую и закрыл глаза, полностью расслабился и сказал очень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действительно устал и  чувствовал себя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изо всех сил старался быть более ответственным и не беспокоить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хотел немного покапризничать. Се Лую ощущался очень надежным и у него всегда были разные способы решения различных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нет ничего плохого в том, чтобы побыть немного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остановился и попытался уговорить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в моей квартире был порядок, то проблем бы не было, но сейчас я еще ничего не распаковал…"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рука Гу Цинчи легла на его плечо, и он чувствовал ее холод даже сквозь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Гу Цинчи проспал всю ночь на диване в гостиной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Се Лую спал там же, но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квартира действительно еще не была готова, в ней не было даже кровати. К счастью, они нашли несколько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"Найденная информация довольно полная. Есть скриншоты чатов в группе одноклассников, но прямых доказательств нет. Сейчас слишком хорошо защищают личную информацию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собранные данные перед репортером.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действительно больше не могу ничего найти. Непохоже, что из этой знаменитости будет легко выбить деньги.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Репортер, который сидел за своим столом, тоже нахмурился. Он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я попробую связаться с Гу Цинчи. Если я смогу его обмануть, то обману. Если не смогу, то начну с других мест. В любом случае, мы всегда найдем какой-нибудь способ.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адресную книгу и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мистер Е? Я репортер из Синьцзе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интервью вам нужно связаться с моим помощником".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я не буду беспокоить вас такими тривиальными вещами, на этот раз у меня есть кое-что другое".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"Знаете, я скажу вам правду, ваш артист кажется немного опытными. В таком молодом возрасте он уже заключил брак".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Что за чушь вы несете? Если вы намерены распространять слухи, чтобы оклеветать нашего артиста и испортить его репутацию, то тогда я подам на вас в суд в соответствии с законом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сказать, что  не планируешь … эй!"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бросил телефон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"Старого лиса не обманешь".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что нам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"Либо просто продадим эту информацию новостям, либо попробуем найти кого-то другого".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"Кого попробовать? С агентом же не сработало?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"Кого еще я могу попробовать? Конечно же его золотого мастера. Попробуем связаться с  его любовником. Я не верю, что этот человек  смирится с чем-то подобным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