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подошел к Се Лую и нежно его обнял, он был похож на кота, который ластился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не двинулся с места, а нахмурившись,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пьян?"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продолжил обнимать его,  положив подбородок на плечо мужчины. Его глаза немного расширились во время этого вопроса, но он по 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молча потер голову Гу Цинчи,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утешая грустного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Гу Цинчи ошеломленно опустил руки и голову,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Се Лую прижал его голову к себе, позволив уткнуться себе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рядом, такой высокий и нежный, что заставило Гу Цинчи почувствовать себя непринужденно. Одежда на его теле была плотной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двинулся и не издал ни звука, но через некоторое время Се Лую почувствовал, как горячие капли падают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была похожа на то, как человек, который только что улыбнулся и сказал, что у него все хорошо, вдруг повернулся и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Гу Цинчи не было заметно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всегда может уловить его истинные эмоции, и его чувствительность к тонким изменениям эмоций Гу Цинчи просто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смотря на то, что это случилось так неожиданно, Се Лую ничего не спрашивал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любые слова сейчас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просто ласково коснулся волос Гу Цинчи и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Енот, изначально недовольно кричавший, теперь успокоился. Он, казалось, тоже заметил что-то неладное и сел у двери, с беспокойством глядя на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Гу Цинчи заплакал за все эти годы, после того как  долгое время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подавлен и напуган, он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был удивлен и не понимал, почему у него 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равно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был таким в начале. Раньше он много планировал, ставил цели и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чувствовать только беспокойство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показывать видимость безразличия ко всему не из-за характера или чего-то еще, он действительно начал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когда сюжет закончился и система отпустила его, он все равно остался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он ощущает, что все бессмысленно: боль бессмысленна, еда бессмысленна, веселье бессмысленно и развлечения тоже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мог отделаться от мысли, что жить тоже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старался избегать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жить, нет, следует сказать, что он жаждет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подавляя себя, он постоянно заставлял себя жить как нормальный человек: ежедневно ходить на работу и не пропускать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он притворялся настолько хорошо, что никто не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замечал, что он уже настолько глубоко увяз в трясине, что не мог пошевелить ни рукой, ни ногой. Ему нужен был кто-то еще, чтобы выбраться от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долгое время, когда он попытался протянуть руку и схватиться за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злонамеренная попытка. Он подошел к другому человеку с мыслью о совместном саморазрушении.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попытка принесла ему неожиданную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шел один, и впервые кто-то обнял его и сказал ему, что он может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моргнул. Крупные слезы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тепло, что с первого раза вызвать в нем ответный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времени, Гу Цинчи медленно выбрался из объятий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следов этого практически не было видно, только глаза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тоже медленно вышел на площадку, но он успел сделать всего два шага,  как вдруг пробежал сильный сквозняк и дверь за ним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и Гу Цинчи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так напугался, что его шерсть встала дыбом,  он посмотрел на хозяина, а затем снова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смог только обижено съежится в ногах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ключ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глаза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запасной под ковриком?"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 моего агента".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все просто. Е Ли сейчас должен быть в компании, сейчас съездим туда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Се Лую как раз оказался при нем, и он достал их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 немного, я переобуюсь и вернусь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хотел войти в квартиру, его удержал Гу Цинчи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немного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неуверенно шагнул вперед, положил голову на плечо Се Лую и закрыл глаза, полностью расслабился и сказал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устал и  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изо всех сил старался быть более ответственным и не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хотел немного покапризничать. Се Лую ощущался очень надежным и у него всегда были разные способы решения различных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нет ничего плохого в том, чтобы побыть немного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остановился и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 моей квартире был порядок, то проблем бы не было, но сейчас я еще ничего не распаковал…"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рука Гу Цинчи легла на его плечо, и он чувствовал ее холод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Гу Цинчи проспал всю ночь на диване в гостиной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Се Лую спал там же, 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действительно еще не была готова, в ней не было даже кровати. К счастью, они нашли несколько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"Найденная информация довольно полная. Есть скриншоты чатов в группе одноклассников, но прямых доказательств нет. Сейчас слишком хорошо защищают личную информацию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собранные данные перед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больше не могу ничего найти. Непохоже, что из этой знаменитости будет легко выбить деньги.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который сидел за своим столом, тоже нахмурился.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попробую связаться с Гу Цинчи. Если я смогу его обмануть, то обману. Если не смогу, то начну с других мест. В любом случае, мы всегда найдем какой-нибудь способ.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адресную книгу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мистер Е? Я репортер из Синьцзе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интервью вам нужно связаться с моим помощником".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не буду беспокоить вас такими тривиальными вещами, на этот раз у меня есть кое-что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"Знаете, я скажу вам правду, ваш артист кажется немного опытными. В таком молодом возрасте он уже заключил брак".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 за чушь вы несете? Если вы намерены распространять слухи, чтобы оклеветать нашего артиста и испортить его репутацию, то тогда я подам на вас в суд в соответствии с законом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 не планируешь … 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бросил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"Старого лиса не обманешь".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"Либо просто продадим эту информацию новостям, либо попробуем найти кого-то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попробовать? С агентом же не сработало?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еще я могу попробовать? Конечно же его золотого мастера. Попробуем связаться с  его любовником. Я не верю, что этот человек  смирится с чем-то подобным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