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 Цинчи открыл глаза, то немного растерялся. Потолок был светло-желтым, не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 котором он лежал, было немного маловато, но оно полностью окружало его, что очень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был слышен звук чего-то жарящегося, такой простой и привычный, который можно услышать в любом доме, а так же чувствовался аромат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проснулся, Се Лую сразу же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Иди, умойся, завтрак скоро будем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приготовил простой завтрак, без особых изысков, просто из тех продуктов, которые оказались под рукой: мягкие лепешки с луком и яйцом, кашу из морепродуктов, а чтобы сбалансировать питание, нарезал тарелку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заметил, что Гу Цинчи любит китайскую кухню и соленые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прибывал в редком состоянии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был безразличен ко всему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прошлой ночью он вышел из этого ужасного состояния и внезапно стал таким же холодным и невозмутимым,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ничего не упоминал о прошлой ночи. Он так был занят приготовлением завтрака, что даже не взглянул на Цинчи,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позвонил Е Ли и попросил его передать ключ моему помощнику, он все равно собирался сегодня прийти ко мне, что бы принести сценарий, но Е Ли сказал, что у него есть к вам какое-то дело и он придет сам к десяти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мгновение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ясно, говорил ли он о ключе или о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меня благодарить, я ведь твой старший, так что не  беспокойся об этом, мне было не сложно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Гу Цинчи сознательно пошел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необъяснимым образом получил  помощь и заботу, и ему будет неловко, если он не сможет отплатит чем-нибудь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быстро убрал миски и палочки для еды и поставил перед Гу Цинчи нарезанные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быть вежливым, в конце концов, завтрак не был бесплатным. У меня есть просьба - не сыграешь со мной в одну игру? Это игра для двух игроков и я давно хотел поиграть в нее, но у меня не было 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расстелил одеяло на полу и положил две подушки, а оборудование для игры итак уже находилось в комнате, и вытащил диск с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посмотри как играть,  я приду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согласился, и когда Се Лую закончил уборку, то увидел, как тот осторожно возится с геймпадом и изучает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играет в игры так серьезно, будто то, что он держит в руках - это не руководство по игре, а серьезная литература.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Енот послушно свернулся рядом с Гу Цинчи, но хозяин игнорировал его, поэтому он развлекался самостоятельно, грызя толстые края подушки и цепляясь за нее всеми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Лую подошел, Гу Цинчи отложил руководство, повернул голову и серьезно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Серьезное отношение хорошего ученика Гу Цинчи заставило бездельника Се Лую, который планировал играть небрежно, бессознательно выпрямить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довольно простая видеоигра, где все персонажи состояли из геометрических фигур. Два игрока должны сотрудничать, чтобы пройти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ученик Гу Цинчи умер шесть раз в разных позах.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Бездельник Се Лую сначала не придал этому большого значения, но позже попытался сам умереть один - два раза, чтобы показать, что в этой игре действительно легко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закончилось провалом. В этой игре действительно нелегко умереть даже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только собирался сказать: «Почему бы нам не сыграть в другую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Гу Цинчи уже начал новый раунд, с нетерпениям сжимая контроллер. Заметив, что персонаж Се Лую не двигается, он подозрительно посмотрел на него и взглядом призвал его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пока ты счастлив,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Е Ли. Он был так взволнован, что даже не вошел в квартиру, а вежливо поприветствовав Се Лую, указал на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в свою гостиную, там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приступил к делу сразу, как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о которой я говорил тебе ранее, потеряна. Так что больше не нужно читать этот сценарий. Кто-то выкупил эту роль и съемочная группа решила выплатить нам штраф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был в этом кругу уже много лет и  привык к таким вещам, как нарушение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за ресурсы намного жестче, чем можно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вы смогли захватить роль, вовсе  не означает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действительно трудно предугадать заранее, станет эта роль популярной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перехватить роль, если потратить много ресурсов или иметь хорошие связи, но трудно сказать, принесет ли эта роль вам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такие люди, как Гу Цинчи, которые вошли в круг сами по себе и у них нет много денег, а есть также люди, которые не прилагают много усилий, продвигаясь вперед за счет ресурсов и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перед Гу Цинчи стопку из четырех - пяти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ближайшем будущем у нас скорее всего не будет новых мероприятий, так что я нашел для тебя новые сценарии. Я их уже просмотрел, они все неплохи. Выбери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опустил голову и некоторое время смотрел вниз, затем, наконец-то вытянул  средний сценарий из стопки, поднял глаза и передал его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не волновало, что Гу Цинчи выбирал наугад, так как все, что он положил перед ним в принципе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пролистал выбранный сценарий, 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сценарий, на счет которого он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Предложенная роль - злодей, единственная характеристика которого - он злобный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предыдущая роль была довольно противоречива, что заставляло зрителей любить и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этот персонаж - абсолютное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роль, безусловно, вызовет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актеры, которые хорошо играли злодеев, часто подвергались искренней ругани зрителей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это большая постановка и что фильм будут показывать одновременно и дома, и за рубежом, Е Ли никогда бы не стал рассматривать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сценария есть свои плюсы и минусы, но я не знаю, каков будет результат в итоге" - кивнул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должен рассказать тебе, что  не имеет значения, сможешь ли ты хорошо сыграть эту роль. Если сыграешь плохо, тебя будут ругать за твои плохие актерские навыки. Но если ты хорошо сыграешь, то многие не смогут отделить актера от персонажа и начнут ненавидеть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этого режиссера плохой характер. Причина, по которой тебя даже не приглашают на прослушивание, заключается в том, что даже если ты войдешь в съемочную группу, он немедленно вышвырнет тебя, стоит только раз не согласиться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кивнул, показывая, что он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Предупредив его, Е Ли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выбираем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убрал все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выбрал эти сценарии заранее, поэтому придется подождать, прежде чем съемки начнутся. В последнее время от тебя не было никаких новостей для фанатов,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был слишком беззаботным домоседом, поэтому его практически невозможно было сфотографировать случайно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быть новая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Се Лую, который в последнее время скрывается от всеобщего внимания, теперь живет по соседству. Я забыл сказать тебе раньше, но ты уже знаешь. Постарайся поменьше проводить с ним времени, что бы не пострадать от слухов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Цинчи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готовит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 продолжил Е Ли, - На самом деле, это не так уж страшно. Просто обращай внимание на маскировку или  просто меньше встречайся с ним снаружи. Се Лую - хороший человек, и я думаю, что у вас с ним отличные отношения. Обычно, тебе есть чем заняться, но гулять и заводить новых друзей тоже не повредит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 Лую переехал в соседнюю квартиру, Гу Цинчи попрощался с едой на вынос, и его жизнь стала намного более размеренной.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равно продолжал пить допоздна, а потом спать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обеду один человек и один кот всегда были в полной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 Лую даже появился кошачий комплекс для лазания.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Еноту нравится кошачья еда, приготовленная Се Лую, но он все еще настороженно относиться к нему и становиться очень холоден сразу после еды, что было очень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подозревал, что у кота просто отвратительный  характер, но с Гу Цинчи тот начинал вести себя очень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также любит оставаться в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 особенный человек. У него дома есть все, что угодно, включая кресло-подушку и домашний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размещено аккуратно и упорядоченно, не оставляя у людей ощущения хаоса. Квартира оформлена в приятных теплых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тоже было хорошим, днем солнце светит ярко, согревая жителей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отличается от пустого дома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Маленький Енот мог ослабить бдительность и ненадолго покинуть Гу Цинчи, что бы растянуться и  вздремнуть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Гу Цинчи был немного сдержан, но затем стал похож на обжившегося кота, и валялся вместе Маленьким Енотом по всему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Се Лую знает, как заставить человека чувствовать себя комфортно в гостях. Бездействие только заставляет людей чувствовать себя неловко, но у него есть способ, как позволить человеку непринужденно принимать эту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Се Лую старался как можно больше общаться гостем и проявлял инициативу, чтобы поручить несколько простых заданий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процесса он обнаружил, что Гу Цинчи действительно плохо справляется с домашней работой, несмотря на все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Лую все равно был счастлив, даже если ему приходиться, в конце концов, тайком убрать беспорядок за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готовит, то будет стараться привлекать Гу Цинчи к таким обязанностям, как покупка продуктов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отношения стали ближе, Гу Цинчи тоже стал менее отчужденным и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кот, который привык к вашему существованию, уже никогда не убежит при виде вас, показывая вам только свою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пока не позволяет прикоснуться к себе, но будет кататься и мирно спать перед вами, открывая свой мягкий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двух людей всегда будет более оживленной, чем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открыл холодильник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"Пропала еще одна бутылка вина, Сяо Гу, сегодня больше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который читал газету на диване, повернул голову. Очевидно, он ничего не сказал и не показал никакого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Лую сразу все понял. Он не дрогнув, безжалостно закрыл дверцу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будем спорить, вечером я приготовлю фаршированные баклажаны, поэтому нам надо сходить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Ходить по магазинам за продуктами скучно, когда ты один, но весело, когда вас двое, особенно с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одел только маску, а Се Лую был полностью экипирован: очки, маска и вязаная шапочка.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супермаркет, двое высоких парней направились прямо к овощному отделу, выбирая продукты с серьезным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покупки были почти завершены, Се Лую пошел купить молока, а Гу Цинчи смотрел за их корзиной, пристально глядя на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Отопление в супермаркете работало хорошо, и Гу Цинчи снял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держал большую картофелину и внимательно разглядывал ее, а седовласая старушка рядом с ним с энтузиазмом обучала его навыкам выбора картошки на своем родном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блондинка подняла камеру, отрегулировала фокус и сделала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Гу Цинчи слегка наклоняется с картофелиной в руке и внимательно слушает старушку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двух людей на фотографии - красивый молодой человек, модно одетый, с гладкой кожей и невероятно красивым лицом. Другая - одета в красный платок и рубашку с цветочным рисунком, а на ее лице были следы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 эпохи, кажется, сливаются в удивительной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вызывает у людей непривычно глубокое чувство, а не просто показывает красивую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проверила фото и спросила, может ли она сохранить ее получив разрешение, загрузила фотографию в Instagram.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